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BB48" w14:textId="1509D378" w:rsidR="00A27A04" w:rsidRDefault="00D239C6" w:rsidP="00D239C6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  <w:sz w:val="20"/>
          <w:szCs w:val="20"/>
          <w:bdr w:val="single" w:sz="4" w:space="0" w:color="auto"/>
        </w:rPr>
      </w:pPr>
      <w:r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スピーチフォーマット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》</w:t>
      </w:r>
      <w:r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 xml:space="preserve">　</w:t>
      </w:r>
      <w:r w:rsidR="00FA1487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 xml:space="preserve">テキスト　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P</w:t>
      </w:r>
      <w:r w:rsidR="00FA1487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>.95</w:t>
      </w:r>
      <w:r w:rsid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 xml:space="preserve">　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2"/>
          <w:szCs w:val="22"/>
          <w:bdr w:val="single" w:sz="4" w:space="0" w:color="auto"/>
        </w:rPr>
        <w:t xml:space="preserve">　</w:t>
      </w:r>
      <w:r w:rsidRPr="00D31BBA">
        <w:rPr>
          <w:rFonts w:ascii="HG丸ｺﾞｼｯｸM-PRO" w:eastAsia="HG丸ｺﾞｼｯｸM-PRO" w:hAnsi="ＭＳ Ｐ明朝" w:hint="eastAsia"/>
          <w:b/>
          <w:bCs/>
          <w:kern w:val="2"/>
          <w:sz w:val="20"/>
          <w:szCs w:val="20"/>
          <w:bdr w:val="single" w:sz="4" w:space="0" w:color="auto"/>
        </w:rPr>
        <w:t>＊キーワード、固有名詞はマー</w:t>
      </w:r>
      <w:r w:rsidR="00D31BBA" w:rsidRPr="00D31BBA">
        <w:rPr>
          <w:rFonts w:ascii="HG丸ｺﾞｼｯｸM-PRO" w:eastAsia="HG丸ｺﾞｼｯｸM-PRO" w:hAnsi="ＭＳ Ｐ明朝" w:hint="eastAsia"/>
          <w:b/>
          <w:bCs/>
          <w:kern w:val="2"/>
          <w:sz w:val="20"/>
          <w:szCs w:val="20"/>
          <w:bdr w:val="single" w:sz="4" w:space="0" w:color="auto"/>
        </w:rPr>
        <w:t>クする</w:t>
      </w:r>
      <w:r w:rsidRPr="00D31BBA">
        <w:rPr>
          <w:rFonts w:ascii="HG丸ｺﾞｼｯｸM-PRO" w:eastAsia="HG丸ｺﾞｼｯｸM-PRO" w:hAnsi="ＭＳ Ｐ明朝" w:hint="eastAsia"/>
          <w:b/>
          <w:bCs/>
          <w:kern w:val="2"/>
          <w:sz w:val="20"/>
          <w:szCs w:val="20"/>
          <w:bdr w:val="single" w:sz="4" w:space="0" w:color="auto"/>
        </w:rPr>
        <w:t>！</w:t>
      </w:r>
    </w:p>
    <w:p w14:paraId="74E0364D" w14:textId="3AFE9C28" w:rsidR="00A27A04" w:rsidRPr="00B01E0B" w:rsidRDefault="00322FAD" w:rsidP="00A27A04">
      <w:pPr>
        <w:tabs>
          <w:tab w:val="left" w:pos="2940"/>
        </w:tabs>
        <w:ind w:leftChars="-1" w:left="-2"/>
        <w:rPr>
          <w:rFonts w:ascii="HG丸ｺﾞｼｯｸM-PRO" w:eastAsia="HG丸ｺﾞｼｯｸM-PRO" w:hAnsi="ＭＳ Ｐ明朝"/>
          <w:b/>
          <w:bCs/>
          <w:kern w:val="2"/>
        </w:rPr>
      </w:pP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5268BEC4">
          <v:rect id="_x0000_s2524" style="position:absolute;left:0;text-align:left;margin-left:46.15pt;margin-top:2.1pt;width:374.5pt;height:635.85pt;z-index:251656704">
            <v:textbox style="mso-next-textbox:#_x0000_s2524" inset="5.85pt,.7pt,5.85pt,.7pt">
              <w:txbxContent>
                <w:p w14:paraId="61D471D2" w14:textId="77777777" w:rsidR="00A27A04" w:rsidRPr="001C1FA0" w:rsidRDefault="00A27A04" w:rsidP="00A27A04">
                  <w:pPr>
                    <w:rPr>
                      <w:rFonts w:ascii="HG丸ｺﾞｼｯｸM-PRO" w:eastAsia="HG丸ｺﾞｼｯｸM-PRO"/>
                      <w:sz w:val="12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みなさま、こんにちは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。（　　　　　　　　　　　　　　　　　　　　　　　　）です。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</w:t>
                  </w:r>
                </w:p>
                <w:p w14:paraId="2E1F76BB" w14:textId="77777777" w:rsidR="00A27A04" w:rsidRPr="00B53F2B" w:rsidRDefault="00A27A04" w:rsidP="00A27A04">
                  <w:pPr>
                    <w:rPr>
                      <w:rFonts w:ascii="HG丸ｺﾞｼｯｸM-PRO" w:eastAsia="HG丸ｺﾞｼｯｸM-PRO"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本日は</w:t>
                  </w:r>
                  <w:r w:rsidRPr="00B53F2B">
                    <w:rPr>
                      <w:rFonts w:ascii="HG丸ｺﾞｼｯｸM-PRO" w:eastAsia="HG丸ｺﾞｼｯｸM-PRO" w:hint="eastAsia"/>
                      <w:sz w:val="18"/>
                      <w:szCs w:val="20"/>
                    </w:rPr>
                    <w:t>（</w:t>
                  </w:r>
                  <w:r>
                    <w:rPr>
                      <w:rFonts w:ascii="HG丸ｺﾞｼｯｸM-PRO" w:eastAsia="HG丸ｺﾞｼｯｸM-PRO" w:hint="eastAsia"/>
                      <w:sz w:val="12"/>
                      <w:szCs w:val="20"/>
                    </w:rPr>
                    <w:t xml:space="preserve">　　</w:t>
                  </w:r>
                  <w:r w:rsidRPr="00B74063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）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についてお話し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致し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ます。</w:t>
                  </w:r>
                </w:p>
                <w:p w14:paraId="081ABDED" w14:textId="77777777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私が考えている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ビジネス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は</w:t>
                  </w:r>
                </w:p>
                <w:p w14:paraId="04F4E659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5CDC5D85" w14:textId="77777777" w:rsidR="00245536" w:rsidRDefault="00245536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42358F1E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ターゲット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は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 xml:space="preserve">　　</w:t>
                  </w:r>
                </w:p>
                <w:p w14:paraId="1BC040E0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54DB931F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06A7F0E5" w14:textId="783D77C8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資金計画</w:t>
                  </w:r>
                  <w:r w:rsidR="005232FD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は</w:t>
                  </w:r>
                </w:p>
                <w:p w14:paraId="73D1327E" w14:textId="77777777" w:rsidR="00A27A04" w:rsidRPr="00D239C6" w:rsidRDefault="00A27A04" w:rsidP="00A27A04">
                  <w:pPr>
                    <w:rPr>
                      <w:rFonts w:ascii="HG丸ｺﾞｼｯｸM-PRO" w:eastAsia="HG丸ｺﾞｼｯｸM-PRO"/>
                      <w:sz w:val="12"/>
                      <w:u w:val="single"/>
                    </w:rPr>
                  </w:pPr>
                </w:p>
                <w:p w14:paraId="3B8AF98B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5D942761" w14:textId="3C09D43B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なぜ、</w:t>
                  </w:r>
                  <w:r w:rsidR="007B337F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この事業を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考えたかというと</w:t>
                  </w:r>
                </w:p>
                <w:p w14:paraId="17B7A4EF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7B3F1F7D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3FA8073B" w14:textId="2FD89A01" w:rsidR="00A27A04" w:rsidRDefault="00EC0679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私の強みは～</w:t>
                  </w:r>
                </w:p>
                <w:p w14:paraId="2C2A2FFC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697FB04F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629BB7C4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0AE5B7B8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29C5B555" w14:textId="77777777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もう少し具体的にお話ししますと</w:t>
                  </w:r>
                </w:p>
                <w:p w14:paraId="20CA4D28" w14:textId="77777777" w:rsidR="00A27A04" w:rsidRPr="00D31BBA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0BFEB1C1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44F5F1C2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2A48859B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3B3A54E4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47D7708A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2F054370" w14:textId="77777777" w:rsidR="00A27A04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</w:p>
                <w:p w14:paraId="77F8E957" w14:textId="0CC03B0F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申し上げ</w:t>
                  </w:r>
                  <w:r w:rsidR="008B113D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まし</w:t>
                  </w:r>
                  <w:r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たように</w:t>
                  </w: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、私は</w:t>
                  </w:r>
                  <w:r w:rsidR="008B113D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～</w:t>
                  </w:r>
                </w:p>
                <w:p w14:paraId="231C9DA7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1BD8CAA4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66E2A72E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6B943466" w14:textId="77777777" w:rsidR="00D068A2" w:rsidRDefault="00D068A2" w:rsidP="00A27A04">
                  <w:pPr>
                    <w:rPr>
                      <w:rFonts w:ascii="HG丸ｺﾞｼｯｸM-PRO" w:eastAsia="HG丸ｺﾞｼｯｸM-PRO"/>
                      <w:sz w:val="12"/>
                    </w:rPr>
                  </w:pPr>
                </w:p>
                <w:p w14:paraId="203472FE" w14:textId="77777777" w:rsidR="00A27A04" w:rsidRPr="00DC4D87" w:rsidRDefault="00A27A04" w:rsidP="00A27A04">
                  <w:pPr>
                    <w:rPr>
                      <w:rFonts w:ascii="HG丸ｺﾞｼｯｸM-PRO" w:eastAsia="HG丸ｺﾞｼｯｸM-PRO"/>
                      <w:b/>
                      <w:sz w:val="18"/>
                      <w:szCs w:val="20"/>
                    </w:rPr>
                  </w:pPr>
                  <w:r w:rsidRPr="00DC4D87">
                    <w:rPr>
                      <w:rFonts w:ascii="HG丸ｺﾞｼｯｸM-PRO" w:eastAsia="HG丸ｺﾞｼｯｸM-PRO" w:hint="eastAsia"/>
                      <w:b/>
                      <w:sz w:val="18"/>
                      <w:szCs w:val="20"/>
                    </w:rPr>
                    <w:t>この事業を通して、私が実現したいのは</w:t>
                  </w:r>
                </w:p>
                <w:p w14:paraId="172C479A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14:paraId="18C3A3CF" w14:textId="77777777" w:rsidR="00A27A04" w:rsidRPr="00D31BBA" w:rsidRDefault="00A27A04" w:rsidP="00A27A04">
                  <w:pPr>
                    <w:rPr>
                      <w:rFonts w:ascii="HG丸ｺﾞｼｯｸM-PRO" w:eastAsia="HG丸ｺﾞｼｯｸM-PRO"/>
                      <w:b/>
                      <w:bCs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</w:t>
                  </w:r>
                  <w:r w:rsidRPr="007812A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Pr="007812A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Pr="00D31BBA">
                    <w:rPr>
                      <w:rFonts w:ascii="HG丸ｺﾞｼｯｸM-PRO" w:eastAsia="HG丸ｺﾞｼｯｸM-PRO" w:hint="eastAsia"/>
                      <w:b/>
                      <w:bCs/>
                      <w:sz w:val="20"/>
                      <w:szCs w:val="20"/>
                    </w:rPr>
                    <w:t>どうぞ宜しくお願い致します。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51B602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528" type="#_x0000_t32" style="position:absolute;left:0;text-align:left;margin-left:3.45pt;margin-top:341.25pt;width:417.2pt;height:1.4pt;flip:y;z-index:251660800" o:connectortype="straight">
            <v:stroke dashstyle="1 1"/>
          </v:shape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4E869A5B">
          <v:shape id="_x0000_s2527" type="#_x0000_t32" style="position:absolute;left:0;text-align:left;margin-left:4.15pt;margin-top:195.2pt;width:417.2pt;height:1.4pt;flip:y;z-index:251659776" o:connectortype="straight">
            <v:stroke dashstyle="1 1"/>
          </v:shape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1CDC81B5">
          <v:rect id="_x0000_s2525" style="position:absolute;left:0;text-align:left;margin-left:-.25pt;margin-top:2.1pt;width:46.4pt;height:635.85pt;z-index:251657728">
            <v:textbox inset="5.85pt,.7pt,5.85pt,.7pt">
              <w:txbxContent>
                <w:p w14:paraId="405C8C17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挨拶</w:t>
                  </w:r>
                </w:p>
                <w:p w14:paraId="39772174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16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16"/>
                    </w:rPr>
                    <w:t>自己紹介</w:t>
                  </w:r>
                </w:p>
                <w:p w14:paraId="2A4B237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1F9CCBF9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5D49E254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Ⅰ</w:t>
                  </w:r>
                </w:p>
                <w:p w14:paraId="767C864E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Point</w:t>
                  </w:r>
                </w:p>
                <w:p w14:paraId="22395DB7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結論</w:t>
                  </w:r>
                </w:p>
                <w:p w14:paraId="0DCD073B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0D9B1C6E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129E7211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638AC24D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7E61C3C3" w14:textId="77777777" w:rsidR="00FA1487" w:rsidRDefault="00FA1487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230A225E" w14:textId="77777777" w:rsidR="00FA1487" w:rsidRDefault="00FA1487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5D4CF2CA" w14:textId="07A0131E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Ⅱ</w:t>
                  </w:r>
                </w:p>
                <w:p w14:paraId="6C0B2205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14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0"/>
                      <w:szCs w:val="21"/>
                    </w:rPr>
                    <w:t>R</w:t>
                  </w:r>
                  <w:r w:rsidRPr="000948E6">
                    <w:rPr>
                      <w:rFonts w:ascii="HG丸ｺﾞｼｯｸM-PRO" w:eastAsia="HG丸ｺﾞｼｯｸM-PRO" w:hint="eastAsia"/>
                      <w:sz w:val="14"/>
                    </w:rPr>
                    <w:t>eason</w:t>
                  </w:r>
                </w:p>
                <w:p w14:paraId="02251693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>
                    <w:rPr>
                      <w:rFonts w:ascii="HG丸ｺﾞｼｯｸM-PRO" w:eastAsia="HG丸ｺﾞｼｯｸM-PRO" w:hint="eastAsia"/>
                      <w:sz w:val="21"/>
                    </w:rPr>
                    <w:t>根拠</w:t>
                  </w:r>
                </w:p>
                <w:p w14:paraId="63DFC983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1B4284B4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61E9BD43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4FE885BD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265F8CC9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3AA8CEC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Ⅲ</w:t>
                  </w:r>
                </w:p>
                <w:p w14:paraId="7911F811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18"/>
                      <w:szCs w:val="21"/>
                    </w:rPr>
                  </w:pPr>
                  <w:proofErr w:type="spellStart"/>
                  <w:r w:rsidRPr="000948E6">
                    <w:rPr>
                      <w:rFonts w:ascii="HG丸ｺﾞｼｯｸM-PRO" w:eastAsia="HG丸ｺﾞｼｯｸM-PRO" w:hint="eastAsia"/>
                      <w:sz w:val="14"/>
                      <w:szCs w:val="21"/>
                    </w:rPr>
                    <w:t>Exsample</w:t>
                  </w:r>
                  <w:proofErr w:type="spellEnd"/>
                </w:p>
                <w:p w14:paraId="41669877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>
                    <w:rPr>
                      <w:rFonts w:ascii="HG丸ｺﾞｼｯｸM-PRO" w:eastAsia="HG丸ｺﾞｼｯｸM-PRO" w:hint="eastAsia"/>
                      <w:sz w:val="21"/>
                    </w:rPr>
                    <w:t>事例</w:t>
                  </w:r>
                </w:p>
                <w:p w14:paraId="17F3E37A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026A756C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49276941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07FDC53A" w14:textId="77777777" w:rsidR="00A27A04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432D9A5A" w14:textId="77777777" w:rsidR="00FA1487" w:rsidRPr="000948E6" w:rsidRDefault="00FA1487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</w:p>
                <w:p w14:paraId="2D83E7B0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Ⅳ</w:t>
                  </w:r>
                </w:p>
                <w:p w14:paraId="385C0575" w14:textId="77777777" w:rsidR="00A27A04" w:rsidRPr="000948E6" w:rsidRDefault="00A27A04" w:rsidP="00A27A04">
                  <w:pPr>
                    <w:rPr>
                      <w:rFonts w:ascii="HG丸ｺﾞｼｯｸM-PRO" w:eastAsia="HG丸ｺﾞｼｯｸM-PRO"/>
                      <w:sz w:val="21"/>
                    </w:rPr>
                  </w:pPr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Point</w:t>
                  </w:r>
                </w:p>
                <w:p w14:paraId="3D4A2E06" w14:textId="77777777" w:rsidR="00A27A04" w:rsidRDefault="00A27A04" w:rsidP="00A27A04">
                  <w:r w:rsidRPr="000948E6">
                    <w:rPr>
                      <w:rFonts w:ascii="HG丸ｺﾞｼｯｸM-PRO" w:eastAsia="HG丸ｺﾞｼｯｸM-PRO" w:hint="eastAsia"/>
                      <w:sz w:val="21"/>
                    </w:rPr>
                    <w:t>結</w:t>
                  </w:r>
                  <w:r w:rsidRPr="000948E6">
                    <w:rPr>
                      <w:rFonts w:ascii="HG丸ｺﾞｼｯｸM-PRO" w:eastAsia="HG丸ｺﾞｼｯｸM-PRO" w:hint="eastAsia"/>
                    </w:rPr>
                    <w:t>論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176B4005">
          <v:shape id="_x0000_s2529" type="#_x0000_t32" style="position:absolute;left:0;text-align:left;margin-left:5.75pt;margin-top:487.5pt;width:417.2pt;height:1.4pt;flip:y;z-index:251661824" o:connectortype="straight">
            <v:stroke dashstyle="1 1"/>
          </v:shape>
        </w:pict>
      </w:r>
      <w:r>
        <w:rPr>
          <w:rFonts w:ascii="HG丸ｺﾞｼｯｸM-PRO" w:eastAsia="HG丸ｺﾞｼｯｸM-PRO" w:hAnsi="ＭＳ Ｐ明朝"/>
          <w:b/>
          <w:bCs/>
          <w:noProof/>
          <w:kern w:val="2"/>
          <w:sz w:val="22"/>
          <w:szCs w:val="22"/>
        </w:rPr>
        <w:pict w14:anchorId="0883B8FE">
          <v:shape id="_x0000_s2526" type="#_x0000_t32" style="position:absolute;left:0;text-align:left;margin-left:4.75pt;margin-top:40.9pt;width:417.2pt;height:1.4pt;flip:y;z-index:251658752" o:connectortype="straight">
            <v:stroke dashstyle="1 1"/>
          </v:shape>
        </w:pict>
      </w:r>
    </w:p>
    <w:p w14:paraId="59F61CA6" w14:textId="77777777" w:rsidR="00A27A04" w:rsidRDefault="00A27A04" w:rsidP="00D239C6">
      <w:pPr>
        <w:tabs>
          <w:tab w:val="left" w:pos="2940"/>
        </w:tabs>
        <w:rPr>
          <w:rFonts w:ascii="HG丸ｺﾞｼｯｸM-PRO" w:eastAsia="HG丸ｺﾞｼｯｸM-PRO" w:hAnsi="ＭＳ Ｐ明朝"/>
          <w:b/>
          <w:bCs/>
          <w:kern w:val="2"/>
          <w:sz w:val="20"/>
          <w:szCs w:val="20"/>
          <w:bdr w:val="single" w:sz="4" w:space="0" w:color="auto"/>
        </w:rPr>
      </w:pPr>
    </w:p>
    <w:p w14:paraId="656E12C8" w14:textId="54B9704A" w:rsidR="00A27A04" w:rsidRDefault="00A27A04" w:rsidP="00A27A04">
      <w:pPr>
        <w:tabs>
          <w:tab w:val="left" w:pos="2940"/>
        </w:tabs>
      </w:pPr>
    </w:p>
    <w:sectPr w:rsidR="00A27A04" w:rsidSect="004C3E9E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0763" w14:textId="77777777" w:rsidR="00CB7A15" w:rsidRDefault="00CB7A15" w:rsidP="00357ADC">
      <w:r>
        <w:separator/>
      </w:r>
    </w:p>
  </w:endnote>
  <w:endnote w:type="continuationSeparator" w:id="0">
    <w:p w14:paraId="1C91CDE4" w14:textId="77777777" w:rsidR="00CB7A15" w:rsidRDefault="00CB7A15" w:rsidP="003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EB1C" w14:textId="73E76047" w:rsidR="00C74DB7" w:rsidRDefault="00C74DB7" w:rsidP="004F5CCB">
    <w:pPr>
      <w:pStyle w:val="a7"/>
    </w:pPr>
  </w:p>
  <w:p w14:paraId="40088310" w14:textId="77777777" w:rsidR="00C74DB7" w:rsidRDefault="00C74D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2A92" w14:textId="77777777" w:rsidR="00CB7A15" w:rsidRDefault="00CB7A15" w:rsidP="00357ADC">
      <w:r>
        <w:separator/>
      </w:r>
    </w:p>
  </w:footnote>
  <w:footnote w:type="continuationSeparator" w:id="0">
    <w:p w14:paraId="1CE3B1DD" w14:textId="77777777" w:rsidR="00CB7A15" w:rsidRDefault="00CB7A15" w:rsidP="003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157"/>
    <w:multiLevelType w:val="hybridMultilevel"/>
    <w:tmpl w:val="8794C018"/>
    <w:lvl w:ilvl="0" w:tplc="7A5C7D1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C98578C"/>
    <w:multiLevelType w:val="hybridMultilevel"/>
    <w:tmpl w:val="7E5C2A98"/>
    <w:lvl w:ilvl="0" w:tplc="D22682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843DEB"/>
    <w:multiLevelType w:val="hybridMultilevel"/>
    <w:tmpl w:val="17C8B522"/>
    <w:lvl w:ilvl="0" w:tplc="660E83E2">
      <w:start w:val="5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F26CA"/>
    <w:multiLevelType w:val="hybridMultilevel"/>
    <w:tmpl w:val="C6449266"/>
    <w:lvl w:ilvl="0" w:tplc="098218D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152E2B0C"/>
    <w:multiLevelType w:val="hybridMultilevel"/>
    <w:tmpl w:val="854C3634"/>
    <w:lvl w:ilvl="0" w:tplc="C1F45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0A4134"/>
    <w:multiLevelType w:val="hybridMultilevel"/>
    <w:tmpl w:val="DBD8A8FC"/>
    <w:lvl w:ilvl="0" w:tplc="1ACECB32">
      <w:start w:val="8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21BB9"/>
    <w:multiLevelType w:val="hybridMultilevel"/>
    <w:tmpl w:val="E586E5DE"/>
    <w:lvl w:ilvl="0" w:tplc="4B929580">
      <w:start w:val="1"/>
      <w:numFmt w:val="decimalEnclosedCircle"/>
      <w:lvlText w:val="%1"/>
      <w:lvlJc w:val="left"/>
      <w:pPr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7" w15:restartNumberingAfterBreak="0">
    <w:nsid w:val="1F2E6D2A"/>
    <w:multiLevelType w:val="hybridMultilevel"/>
    <w:tmpl w:val="9A8458A2"/>
    <w:lvl w:ilvl="0" w:tplc="FDAA18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C6D0D"/>
    <w:multiLevelType w:val="hybridMultilevel"/>
    <w:tmpl w:val="FEA0D7E8"/>
    <w:lvl w:ilvl="0" w:tplc="E2DCB68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1F8D1A8E"/>
    <w:multiLevelType w:val="hybridMultilevel"/>
    <w:tmpl w:val="AC7241A4"/>
    <w:lvl w:ilvl="0" w:tplc="99BE7A3C">
      <w:start w:val="1"/>
      <w:numFmt w:val="decimalEnclosedCircle"/>
      <w:lvlText w:val="%1"/>
      <w:lvlJc w:val="left"/>
      <w:pPr>
        <w:ind w:left="785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FE374BC"/>
    <w:multiLevelType w:val="hybridMultilevel"/>
    <w:tmpl w:val="5F0261EE"/>
    <w:lvl w:ilvl="0" w:tplc="DDA6B0C8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66786E"/>
    <w:multiLevelType w:val="hybridMultilevel"/>
    <w:tmpl w:val="DF320B64"/>
    <w:lvl w:ilvl="0" w:tplc="140C7200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2" w15:restartNumberingAfterBreak="0">
    <w:nsid w:val="26217BC8"/>
    <w:multiLevelType w:val="hybridMultilevel"/>
    <w:tmpl w:val="5D8C3934"/>
    <w:lvl w:ilvl="0" w:tplc="04987FA4">
      <w:start w:val="3"/>
      <w:numFmt w:val="bullet"/>
      <w:lvlText w:val="■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289E6F54"/>
    <w:multiLevelType w:val="hybridMultilevel"/>
    <w:tmpl w:val="A98A92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B562F514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95D2F"/>
    <w:multiLevelType w:val="hybridMultilevel"/>
    <w:tmpl w:val="E1A87418"/>
    <w:lvl w:ilvl="0" w:tplc="67B2B8E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5" w15:restartNumberingAfterBreak="0">
    <w:nsid w:val="3452781A"/>
    <w:multiLevelType w:val="hybridMultilevel"/>
    <w:tmpl w:val="62F49662"/>
    <w:lvl w:ilvl="0" w:tplc="0068D8F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35A11E07"/>
    <w:multiLevelType w:val="hybridMultilevel"/>
    <w:tmpl w:val="75F2639A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8926E07"/>
    <w:multiLevelType w:val="hybridMultilevel"/>
    <w:tmpl w:val="AE4C4C24"/>
    <w:lvl w:ilvl="0" w:tplc="04090011">
      <w:start w:val="1"/>
      <w:numFmt w:val="decimalEnclosedCircle"/>
      <w:lvlText w:val="%1"/>
      <w:lvlJc w:val="left"/>
      <w:pPr>
        <w:ind w:left="2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5" w:hanging="420"/>
      </w:pPr>
    </w:lvl>
    <w:lvl w:ilvl="3" w:tplc="0409000F" w:tentative="1">
      <w:start w:val="1"/>
      <w:numFmt w:val="decimal"/>
      <w:lvlText w:val="%4."/>
      <w:lvlJc w:val="left"/>
      <w:pPr>
        <w:ind w:left="3425" w:hanging="420"/>
      </w:pPr>
    </w:lvl>
    <w:lvl w:ilvl="4" w:tplc="04090017" w:tentative="1">
      <w:start w:val="1"/>
      <w:numFmt w:val="aiueoFullWidth"/>
      <w:lvlText w:val="(%5)"/>
      <w:lvlJc w:val="left"/>
      <w:pPr>
        <w:ind w:left="3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5" w:hanging="420"/>
      </w:pPr>
    </w:lvl>
    <w:lvl w:ilvl="6" w:tplc="0409000F" w:tentative="1">
      <w:start w:val="1"/>
      <w:numFmt w:val="decimal"/>
      <w:lvlText w:val="%7."/>
      <w:lvlJc w:val="left"/>
      <w:pPr>
        <w:ind w:left="4685" w:hanging="420"/>
      </w:pPr>
    </w:lvl>
    <w:lvl w:ilvl="7" w:tplc="04090017" w:tentative="1">
      <w:start w:val="1"/>
      <w:numFmt w:val="aiueoFullWidth"/>
      <w:lvlText w:val="(%8)"/>
      <w:lvlJc w:val="left"/>
      <w:pPr>
        <w:ind w:left="5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5" w:hanging="420"/>
      </w:pPr>
    </w:lvl>
  </w:abstractNum>
  <w:abstractNum w:abstractNumId="18" w15:restartNumberingAfterBreak="0">
    <w:nsid w:val="403C739A"/>
    <w:multiLevelType w:val="hybridMultilevel"/>
    <w:tmpl w:val="456820BC"/>
    <w:lvl w:ilvl="0" w:tplc="FFF4F472">
      <w:start w:val="1"/>
      <w:numFmt w:val="bullet"/>
      <w:pStyle w:val="7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17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17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1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17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1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40A54AAC"/>
    <w:multiLevelType w:val="hybridMultilevel"/>
    <w:tmpl w:val="086EC860"/>
    <w:lvl w:ilvl="0" w:tplc="6B18E5E4">
      <w:start w:val="1"/>
      <w:numFmt w:val="decimalEnclosedCircle"/>
      <w:lvlText w:val="%1"/>
      <w:lvlJc w:val="left"/>
      <w:pPr>
        <w:ind w:left="2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5" w:hanging="420"/>
      </w:pPr>
    </w:lvl>
    <w:lvl w:ilvl="3" w:tplc="0409000F" w:tentative="1">
      <w:start w:val="1"/>
      <w:numFmt w:val="decimal"/>
      <w:lvlText w:val="%4."/>
      <w:lvlJc w:val="left"/>
      <w:pPr>
        <w:ind w:left="3775" w:hanging="420"/>
      </w:pPr>
    </w:lvl>
    <w:lvl w:ilvl="4" w:tplc="04090017" w:tentative="1">
      <w:start w:val="1"/>
      <w:numFmt w:val="aiueoFullWidth"/>
      <w:lvlText w:val="(%5)"/>
      <w:lvlJc w:val="left"/>
      <w:pPr>
        <w:ind w:left="4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5" w:hanging="420"/>
      </w:pPr>
    </w:lvl>
    <w:lvl w:ilvl="6" w:tplc="0409000F" w:tentative="1">
      <w:start w:val="1"/>
      <w:numFmt w:val="decimal"/>
      <w:lvlText w:val="%7."/>
      <w:lvlJc w:val="left"/>
      <w:pPr>
        <w:ind w:left="5035" w:hanging="420"/>
      </w:pPr>
    </w:lvl>
    <w:lvl w:ilvl="7" w:tplc="04090017" w:tentative="1">
      <w:start w:val="1"/>
      <w:numFmt w:val="aiueoFullWidth"/>
      <w:lvlText w:val="(%8)"/>
      <w:lvlJc w:val="left"/>
      <w:pPr>
        <w:ind w:left="5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5" w:hanging="420"/>
      </w:pPr>
    </w:lvl>
  </w:abstractNum>
  <w:abstractNum w:abstractNumId="20" w15:restartNumberingAfterBreak="0">
    <w:nsid w:val="41230C18"/>
    <w:multiLevelType w:val="hybridMultilevel"/>
    <w:tmpl w:val="F306DD80"/>
    <w:lvl w:ilvl="0" w:tplc="CF9AC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66858B7"/>
    <w:multiLevelType w:val="hybridMultilevel"/>
    <w:tmpl w:val="39609BD6"/>
    <w:lvl w:ilvl="0" w:tplc="C650847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A9C0531"/>
    <w:multiLevelType w:val="hybridMultilevel"/>
    <w:tmpl w:val="DEA851D2"/>
    <w:lvl w:ilvl="0" w:tplc="BBE6F25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7917AB"/>
    <w:multiLevelType w:val="hybridMultilevel"/>
    <w:tmpl w:val="CE90F522"/>
    <w:lvl w:ilvl="0" w:tplc="505E91E0">
      <w:start w:val="6"/>
      <w:numFmt w:val="bullet"/>
      <w:lvlText w:val="■"/>
      <w:lvlJc w:val="left"/>
      <w:pPr>
        <w:ind w:left="8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4" w15:restartNumberingAfterBreak="0">
    <w:nsid w:val="546576C3"/>
    <w:multiLevelType w:val="hybridMultilevel"/>
    <w:tmpl w:val="D5408E4E"/>
    <w:lvl w:ilvl="0" w:tplc="62DAAEF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022B69"/>
    <w:multiLevelType w:val="hybridMultilevel"/>
    <w:tmpl w:val="C2969696"/>
    <w:lvl w:ilvl="0" w:tplc="65444992">
      <w:start w:val="3"/>
      <w:numFmt w:val="bullet"/>
      <w:lvlText w:val="■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7AA5840"/>
    <w:multiLevelType w:val="hybridMultilevel"/>
    <w:tmpl w:val="232E0506"/>
    <w:lvl w:ilvl="0" w:tplc="45984F5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7843F3"/>
    <w:multiLevelType w:val="hybridMultilevel"/>
    <w:tmpl w:val="07FE0E96"/>
    <w:lvl w:ilvl="0" w:tplc="5628C2DC">
      <w:start w:val="6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107289"/>
    <w:multiLevelType w:val="hybridMultilevel"/>
    <w:tmpl w:val="6E343BD4"/>
    <w:lvl w:ilvl="0" w:tplc="62DAAEF2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516598"/>
    <w:multiLevelType w:val="hybridMultilevel"/>
    <w:tmpl w:val="21ECB726"/>
    <w:lvl w:ilvl="0" w:tplc="9FE81CB0">
      <w:start w:val="1"/>
      <w:numFmt w:val="upperLetter"/>
      <w:pStyle w:val="6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F6EA1"/>
    <w:multiLevelType w:val="hybridMultilevel"/>
    <w:tmpl w:val="8D4AD2EC"/>
    <w:lvl w:ilvl="0" w:tplc="73F03F2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1" w15:restartNumberingAfterBreak="0">
    <w:nsid w:val="67876692"/>
    <w:multiLevelType w:val="hybridMultilevel"/>
    <w:tmpl w:val="88464AE0"/>
    <w:lvl w:ilvl="0" w:tplc="ABD24814">
      <w:start w:val="1"/>
      <w:numFmt w:val="decimalEnclosedCircle"/>
      <w:lvlText w:val="%1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81F2BDC"/>
    <w:multiLevelType w:val="hybridMultilevel"/>
    <w:tmpl w:val="313C50F8"/>
    <w:lvl w:ilvl="0" w:tplc="F55AFDF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73369"/>
    <w:multiLevelType w:val="hybridMultilevel"/>
    <w:tmpl w:val="7F6E1D88"/>
    <w:lvl w:ilvl="0" w:tplc="E51E3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6349E2"/>
    <w:multiLevelType w:val="hybridMultilevel"/>
    <w:tmpl w:val="35EAC17A"/>
    <w:lvl w:ilvl="0" w:tplc="65DC09C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5" w15:restartNumberingAfterBreak="0">
    <w:nsid w:val="6EEF28B3"/>
    <w:multiLevelType w:val="hybridMultilevel"/>
    <w:tmpl w:val="BB72AD7C"/>
    <w:lvl w:ilvl="0" w:tplc="942CF58C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7C8109B"/>
    <w:multiLevelType w:val="hybridMultilevel"/>
    <w:tmpl w:val="8D5C813A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>
      <w:start w:val="1"/>
      <w:numFmt w:val="aiueoFullWidth"/>
      <w:lvlText w:val="(%5)"/>
      <w:lvlJc w:val="left"/>
      <w:pPr>
        <w:ind w:left="2525" w:hanging="420"/>
      </w:pPr>
    </w:lvl>
    <w:lvl w:ilvl="5" w:tplc="04090011">
      <w:start w:val="1"/>
      <w:numFmt w:val="decimalEnclosedCircle"/>
      <w:lvlText w:val="%6"/>
      <w:lvlJc w:val="lef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7">
      <w:start w:val="1"/>
      <w:numFmt w:val="aiueoFullWidth"/>
      <w:lvlText w:val="(%8)"/>
      <w:lvlJc w:val="left"/>
      <w:pPr>
        <w:ind w:left="3785" w:hanging="420"/>
      </w:pPr>
    </w:lvl>
    <w:lvl w:ilvl="8" w:tplc="0409001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28189001">
    <w:abstractNumId w:val="20"/>
  </w:num>
  <w:num w:numId="2" w16cid:durableId="1377386257">
    <w:abstractNumId w:val="7"/>
  </w:num>
  <w:num w:numId="3" w16cid:durableId="5616044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198755">
    <w:abstractNumId w:val="18"/>
  </w:num>
  <w:num w:numId="5" w16cid:durableId="19478796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47058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470470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9316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2844219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5800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1967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83609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723656">
    <w:abstractNumId w:val="21"/>
  </w:num>
  <w:num w:numId="14" w16cid:durableId="1284463507">
    <w:abstractNumId w:val="0"/>
  </w:num>
  <w:num w:numId="15" w16cid:durableId="1943682254">
    <w:abstractNumId w:val="33"/>
  </w:num>
  <w:num w:numId="16" w16cid:durableId="2015180579">
    <w:abstractNumId w:val="22"/>
  </w:num>
  <w:num w:numId="17" w16cid:durableId="890380767">
    <w:abstractNumId w:val="16"/>
  </w:num>
  <w:num w:numId="18" w16cid:durableId="268195678">
    <w:abstractNumId w:val="13"/>
  </w:num>
  <w:num w:numId="19" w16cid:durableId="129516281">
    <w:abstractNumId w:val="28"/>
  </w:num>
  <w:num w:numId="20" w16cid:durableId="858859892">
    <w:abstractNumId w:val="24"/>
  </w:num>
  <w:num w:numId="21" w16cid:durableId="939143964">
    <w:abstractNumId w:val="23"/>
  </w:num>
  <w:num w:numId="22" w16cid:durableId="70666090">
    <w:abstractNumId w:val="34"/>
  </w:num>
  <w:num w:numId="23" w16cid:durableId="1592472915">
    <w:abstractNumId w:val="17"/>
  </w:num>
  <w:num w:numId="24" w16cid:durableId="1576209189">
    <w:abstractNumId w:val="26"/>
  </w:num>
  <w:num w:numId="25" w16cid:durableId="600455502">
    <w:abstractNumId w:val="9"/>
  </w:num>
  <w:num w:numId="26" w16cid:durableId="1225069822">
    <w:abstractNumId w:val="19"/>
  </w:num>
  <w:num w:numId="27" w16cid:durableId="876282582">
    <w:abstractNumId w:val="6"/>
  </w:num>
  <w:num w:numId="28" w16cid:durableId="2085448163">
    <w:abstractNumId w:val="4"/>
  </w:num>
  <w:num w:numId="29" w16cid:durableId="1855220825">
    <w:abstractNumId w:val="1"/>
  </w:num>
  <w:num w:numId="30" w16cid:durableId="35394427">
    <w:abstractNumId w:val="15"/>
  </w:num>
  <w:num w:numId="31" w16cid:durableId="607926470">
    <w:abstractNumId w:val="3"/>
  </w:num>
  <w:num w:numId="32" w16cid:durableId="1935816996">
    <w:abstractNumId w:val="14"/>
  </w:num>
  <w:num w:numId="33" w16cid:durableId="1812478137">
    <w:abstractNumId w:val="8"/>
  </w:num>
  <w:num w:numId="34" w16cid:durableId="946931088">
    <w:abstractNumId w:val="11"/>
  </w:num>
  <w:num w:numId="35" w16cid:durableId="545684148">
    <w:abstractNumId w:val="30"/>
  </w:num>
  <w:num w:numId="36" w16cid:durableId="177234547">
    <w:abstractNumId w:val="25"/>
  </w:num>
  <w:num w:numId="37" w16cid:durableId="178398713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3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ADC"/>
    <w:rsid w:val="00001319"/>
    <w:rsid w:val="000014CF"/>
    <w:rsid w:val="000045FA"/>
    <w:rsid w:val="00004E31"/>
    <w:rsid w:val="00013975"/>
    <w:rsid w:val="00013B49"/>
    <w:rsid w:val="00013D21"/>
    <w:rsid w:val="000144A0"/>
    <w:rsid w:val="000146C3"/>
    <w:rsid w:val="00016467"/>
    <w:rsid w:val="00016F35"/>
    <w:rsid w:val="000172BE"/>
    <w:rsid w:val="00031F7E"/>
    <w:rsid w:val="00036327"/>
    <w:rsid w:val="00036A43"/>
    <w:rsid w:val="00036BB9"/>
    <w:rsid w:val="00036EC9"/>
    <w:rsid w:val="00040D74"/>
    <w:rsid w:val="00051C62"/>
    <w:rsid w:val="0005681B"/>
    <w:rsid w:val="00060527"/>
    <w:rsid w:val="00060955"/>
    <w:rsid w:val="000618D8"/>
    <w:rsid w:val="00061CAA"/>
    <w:rsid w:val="000629D7"/>
    <w:rsid w:val="00065789"/>
    <w:rsid w:val="0007002A"/>
    <w:rsid w:val="000706F6"/>
    <w:rsid w:val="00071DA6"/>
    <w:rsid w:val="000763BC"/>
    <w:rsid w:val="0008152D"/>
    <w:rsid w:val="000818BC"/>
    <w:rsid w:val="00085282"/>
    <w:rsid w:val="000866FE"/>
    <w:rsid w:val="000914D9"/>
    <w:rsid w:val="00093485"/>
    <w:rsid w:val="000948E6"/>
    <w:rsid w:val="00094BA5"/>
    <w:rsid w:val="0009741C"/>
    <w:rsid w:val="000A0BD3"/>
    <w:rsid w:val="000A312A"/>
    <w:rsid w:val="000A3E98"/>
    <w:rsid w:val="000A5A63"/>
    <w:rsid w:val="000A725B"/>
    <w:rsid w:val="000B22E9"/>
    <w:rsid w:val="000B52AB"/>
    <w:rsid w:val="000B7431"/>
    <w:rsid w:val="000B7740"/>
    <w:rsid w:val="000C29DD"/>
    <w:rsid w:val="000C3B80"/>
    <w:rsid w:val="000D00FE"/>
    <w:rsid w:val="000D0B17"/>
    <w:rsid w:val="000D5AC9"/>
    <w:rsid w:val="000D71C2"/>
    <w:rsid w:val="000D71D3"/>
    <w:rsid w:val="000E0008"/>
    <w:rsid w:val="000E2ABF"/>
    <w:rsid w:val="000E4F72"/>
    <w:rsid w:val="000E7100"/>
    <w:rsid w:val="000F5F0D"/>
    <w:rsid w:val="000F65FF"/>
    <w:rsid w:val="0010100F"/>
    <w:rsid w:val="0010163C"/>
    <w:rsid w:val="00102C50"/>
    <w:rsid w:val="00111BA2"/>
    <w:rsid w:val="001127E8"/>
    <w:rsid w:val="00113A7F"/>
    <w:rsid w:val="0011531C"/>
    <w:rsid w:val="001167A5"/>
    <w:rsid w:val="00116DD1"/>
    <w:rsid w:val="001204E2"/>
    <w:rsid w:val="001206F9"/>
    <w:rsid w:val="0012077B"/>
    <w:rsid w:val="00121DA8"/>
    <w:rsid w:val="0012212C"/>
    <w:rsid w:val="001242B8"/>
    <w:rsid w:val="00125C24"/>
    <w:rsid w:val="00126FCD"/>
    <w:rsid w:val="00131046"/>
    <w:rsid w:val="00133A8F"/>
    <w:rsid w:val="00134E7E"/>
    <w:rsid w:val="001435F1"/>
    <w:rsid w:val="00143AC1"/>
    <w:rsid w:val="00145640"/>
    <w:rsid w:val="00147CED"/>
    <w:rsid w:val="00147EF8"/>
    <w:rsid w:val="0015037D"/>
    <w:rsid w:val="00151147"/>
    <w:rsid w:val="00160B5A"/>
    <w:rsid w:val="00160E47"/>
    <w:rsid w:val="00161C04"/>
    <w:rsid w:val="001628D3"/>
    <w:rsid w:val="00162A67"/>
    <w:rsid w:val="00165228"/>
    <w:rsid w:val="00165D16"/>
    <w:rsid w:val="00166497"/>
    <w:rsid w:val="00166A79"/>
    <w:rsid w:val="00166BC0"/>
    <w:rsid w:val="00170149"/>
    <w:rsid w:val="0017036C"/>
    <w:rsid w:val="00170A82"/>
    <w:rsid w:val="0017456C"/>
    <w:rsid w:val="00175E92"/>
    <w:rsid w:val="0018230A"/>
    <w:rsid w:val="00183389"/>
    <w:rsid w:val="00185982"/>
    <w:rsid w:val="00187340"/>
    <w:rsid w:val="00187EC3"/>
    <w:rsid w:val="00190532"/>
    <w:rsid w:val="0019470E"/>
    <w:rsid w:val="00196394"/>
    <w:rsid w:val="00197849"/>
    <w:rsid w:val="00197EB2"/>
    <w:rsid w:val="00197ECA"/>
    <w:rsid w:val="001A155B"/>
    <w:rsid w:val="001A1762"/>
    <w:rsid w:val="001A3875"/>
    <w:rsid w:val="001A431F"/>
    <w:rsid w:val="001A440B"/>
    <w:rsid w:val="001B00EC"/>
    <w:rsid w:val="001B0AD9"/>
    <w:rsid w:val="001B5589"/>
    <w:rsid w:val="001B607D"/>
    <w:rsid w:val="001B6340"/>
    <w:rsid w:val="001B6E49"/>
    <w:rsid w:val="001B7760"/>
    <w:rsid w:val="001C1FA0"/>
    <w:rsid w:val="001C4743"/>
    <w:rsid w:val="001C4A52"/>
    <w:rsid w:val="001C6C2D"/>
    <w:rsid w:val="001C7AE3"/>
    <w:rsid w:val="001D09C3"/>
    <w:rsid w:val="001D2BDC"/>
    <w:rsid w:val="001D4D32"/>
    <w:rsid w:val="001D6E1F"/>
    <w:rsid w:val="001E6A3D"/>
    <w:rsid w:val="001E6FAF"/>
    <w:rsid w:val="001F1685"/>
    <w:rsid w:val="001F171E"/>
    <w:rsid w:val="001F2BB9"/>
    <w:rsid w:val="001F3884"/>
    <w:rsid w:val="001F4F96"/>
    <w:rsid w:val="001F5A4A"/>
    <w:rsid w:val="001F5DE4"/>
    <w:rsid w:val="00201CE1"/>
    <w:rsid w:val="002039EE"/>
    <w:rsid w:val="0020476A"/>
    <w:rsid w:val="00205332"/>
    <w:rsid w:val="00205449"/>
    <w:rsid w:val="00205850"/>
    <w:rsid w:val="00206EBB"/>
    <w:rsid w:val="00210EBC"/>
    <w:rsid w:val="00215BF8"/>
    <w:rsid w:val="00215FBC"/>
    <w:rsid w:val="002168AB"/>
    <w:rsid w:val="00220EA7"/>
    <w:rsid w:val="00220FBB"/>
    <w:rsid w:val="00222DD0"/>
    <w:rsid w:val="00223D52"/>
    <w:rsid w:val="00225EB2"/>
    <w:rsid w:val="00226BC4"/>
    <w:rsid w:val="0022711A"/>
    <w:rsid w:val="00230B24"/>
    <w:rsid w:val="00233FC5"/>
    <w:rsid w:val="0023486E"/>
    <w:rsid w:val="00234899"/>
    <w:rsid w:val="00234D9B"/>
    <w:rsid w:val="002417FD"/>
    <w:rsid w:val="0024269A"/>
    <w:rsid w:val="002434DF"/>
    <w:rsid w:val="00244849"/>
    <w:rsid w:val="00245536"/>
    <w:rsid w:val="002460F2"/>
    <w:rsid w:val="00247732"/>
    <w:rsid w:val="00257E4D"/>
    <w:rsid w:val="0026073B"/>
    <w:rsid w:val="00260B99"/>
    <w:rsid w:val="00261992"/>
    <w:rsid w:val="00263E0C"/>
    <w:rsid w:val="00266754"/>
    <w:rsid w:val="00267441"/>
    <w:rsid w:val="002679A0"/>
    <w:rsid w:val="00271F5B"/>
    <w:rsid w:val="0027294B"/>
    <w:rsid w:val="00274AE1"/>
    <w:rsid w:val="00274C0F"/>
    <w:rsid w:val="0027785E"/>
    <w:rsid w:val="0027797E"/>
    <w:rsid w:val="00284488"/>
    <w:rsid w:val="00284BED"/>
    <w:rsid w:val="0028599F"/>
    <w:rsid w:val="00296E01"/>
    <w:rsid w:val="002A24E4"/>
    <w:rsid w:val="002A66D2"/>
    <w:rsid w:val="002B00E5"/>
    <w:rsid w:val="002B164E"/>
    <w:rsid w:val="002B32BD"/>
    <w:rsid w:val="002B4122"/>
    <w:rsid w:val="002B5339"/>
    <w:rsid w:val="002B734A"/>
    <w:rsid w:val="002B77D3"/>
    <w:rsid w:val="002C13AA"/>
    <w:rsid w:val="002C16CA"/>
    <w:rsid w:val="002C31E9"/>
    <w:rsid w:val="002C389E"/>
    <w:rsid w:val="002C736F"/>
    <w:rsid w:val="002D27AB"/>
    <w:rsid w:val="002D2B51"/>
    <w:rsid w:val="002D2E7D"/>
    <w:rsid w:val="002D459D"/>
    <w:rsid w:val="002E0877"/>
    <w:rsid w:val="002E1343"/>
    <w:rsid w:val="002E6604"/>
    <w:rsid w:val="002F0499"/>
    <w:rsid w:val="002F1038"/>
    <w:rsid w:val="002F2DB4"/>
    <w:rsid w:val="002F5D65"/>
    <w:rsid w:val="003007E0"/>
    <w:rsid w:val="00304FA6"/>
    <w:rsid w:val="003057A4"/>
    <w:rsid w:val="0030590A"/>
    <w:rsid w:val="003141D4"/>
    <w:rsid w:val="00314E05"/>
    <w:rsid w:val="003227AF"/>
    <w:rsid w:val="00322889"/>
    <w:rsid w:val="00322FAD"/>
    <w:rsid w:val="00324EE7"/>
    <w:rsid w:val="0032688E"/>
    <w:rsid w:val="00326892"/>
    <w:rsid w:val="00327915"/>
    <w:rsid w:val="00327E29"/>
    <w:rsid w:val="00337368"/>
    <w:rsid w:val="00337634"/>
    <w:rsid w:val="00337893"/>
    <w:rsid w:val="00341B73"/>
    <w:rsid w:val="00342380"/>
    <w:rsid w:val="00343976"/>
    <w:rsid w:val="00345147"/>
    <w:rsid w:val="00346636"/>
    <w:rsid w:val="00350A8B"/>
    <w:rsid w:val="0035498E"/>
    <w:rsid w:val="00354E51"/>
    <w:rsid w:val="003564BC"/>
    <w:rsid w:val="0035753D"/>
    <w:rsid w:val="00357ADC"/>
    <w:rsid w:val="00362641"/>
    <w:rsid w:val="00362CC9"/>
    <w:rsid w:val="0036439C"/>
    <w:rsid w:val="00365BE6"/>
    <w:rsid w:val="00365EA1"/>
    <w:rsid w:val="003669C7"/>
    <w:rsid w:val="0037293F"/>
    <w:rsid w:val="00375481"/>
    <w:rsid w:val="003758FD"/>
    <w:rsid w:val="00380E0E"/>
    <w:rsid w:val="003815E8"/>
    <w:rsid w:val="00384390"/>
    <w:rsid w:val="00392BDA"/>
    <w:rsid w:val="00393341"/>
    <w:rsid w:val="00394D99"/>
    <w:rsid w:val="00397566"/>
    <w:rsid w:val="00397809"/>
    <w:rsid w:val="003A0126"/>
    <w:rsid w:val="003A0BB6"/>
    <w:rsid w:val="003A1269"/>
    <w:rsid w:val="003A1897"/>
    <w:rsid w:val="003A252A"/>
    <w:rsid w:val="003A3A92"/>
    <w:rsid w:val="003A6FE0"/>
    <w:rsid w:val="003B007A"/>
    <w:rsid w:val="003B1806"/>
    <w:rsid w:val="003B33AA"/>
    <w:rsid w:val="003B3676"/>
    <w:rsid w:val="003B4799"/>
    <w:rsid w:val="003B5F53"/>
    <w:rsid w:val="003B7D40"/>
    <w:rsid w:val="003C0CF8"/>
    <w:rsid w:val="003C18AB"/>
    <w:rsid w:val="003C28BA"/>
    <w:rsid w:val="003C3AC7"/>
    <w:rsid w:val="003C3D0D"/>
    <w:rsid w:val="003D1437"/>
    <w:rsid w:val="003D173C"/>
    <w:rsid w:val="003D2E40"/>
    <w:rsid w:val="003D6DE6"/>
    <w:rsid w:val="003D7D26"/>
    <w:rsid w:val="003E38D4"/>
    <w:rsid w:val="003E4380"/>
    <w:rsid w:val="003E58C4"/>
    <w:rsid w:val="003E7A02"/>
    <w:rsid w:val="003F073C"/>
    <w:rsid w:val="003F0AA9"/>
    <w:rsid w:val="003F2F1C"/>
    <w:rsid w:val="003F6416"/>
    <w:rsid w:val="0040098D"/>
    <w:rsid w:val="004030E2"/>
    <w:rsid w:val="004053C8"/>
    <w:rsid w:val="00405E90"/>
    <w:rsid w:val="00406E22"/>
    <w:rsid w:val="0041419E"/>
    <w:rsid w:val="00415B36"/>
    <w:rsid w:val="0042070F"/>
    <w:rsid w:val="004221E7"/>
    <w:rsid w:val="00422DC0"/>
    <w:rsid w:val="00423175"/>
    <w:rsid w:val="0042335E"/>
    <w:rsid w:val="004235F9"/>
    <w:rsid w:val="0043163F"/>
    <w:rsid w:val="00432F90"/>
    <w:rsid w:val="00434063"/>
    <w:rsid w:val="00434117"/>
    <w:rsid w:val="00435B23"/>
    <w:rsid w:val="00435F2F"/>
    <w:rsid w:val="0043797D"/>
    <w:rsid w:val="00444936"/>
    <w:rsid w:val="0044634F"/>
    <w:rsid w:val="004514DB"/>
    <w:rsid w:val="00457A61"/>
    <w:rsid w:val="00457F67"/>
    <w:rsid w:val="00460120"/>
    <w:rsid w:val="0046164D"/>
    <w:rsid w:val="00461CA4"/>
    <w:rsid w:val="00461E80"/>
    <w:rsid w:val="00462BDF"/>
    <w:rsid w:val="004639E0"/>
    <w:rsid w:val="00464A43"/>
    <w:rsid w:val="00467339"/>
    <w:rsid w:val="00467FF1"/>
    <w:rsid w:val="004705A8"/>
    <w:rsid w:val="00470968"/>
    <w:rsid w:val="00470F2E"/>
    <w:rsid w:val="004737DF"/>
    <w:rsid w:val="004764C0"/>
    <w:rsid w:val="0048073E"/>
    <w:rsid w:val="00483A98"/>
    <w:rsid w:val="0048619B"/>
    <w:rsid w:val="00487694"/>
    <w:rsid w:val="00487723"/>
    <w:rsid w:val="00493FAD"/>
    <w:rsid w:val="00494DAC"/>
    <w:rsid w:val="0049600F"/>
    <w:rsid w:val="00497B66"/>
    <w:rsid w:val="004A1194"/>
    <w:rsid w:val="004A1F4F"/>
    <w:rsid w:val="004A3B13"/>
    <w:rsid w:val="004A4243"/>
    <w:rsid w:val="004A64F0"/>
    <w:rsid w:val="004B0636"/>
    <w:rsid w:val="004B1E2D"/>
    <w:rsid w:val="004B6628"/>
    <w:rsid w:val="004C0061"/>
    <w:rsid w:val="004C0788"/>
    <w:rsid w:val="004C345E"/>
    <w:rsid w:val="004C35D5"/>
    <w:rsid w:val="004C3E9E"/>
    <w:rsid w:val="004C4EC0"/>
    <w:rsid w:val="004C544D"/>
    <w:rsid w:val="004D04A5"/>
    <w:rsid w:val="004D1AF5"/>
    <w:rsid w:val="004D65B7"/>
    <w:rsid w:val="004E1AB1"/>
    <w:rsid w:val="004E2FD6"/>
    <w:rsid w:val="004E3044"/>
    <w:rsid w:val="004E3AB0"/>
    <w:rsid w:val="004E617E"/>
    <w:rsid w:val="004E6887"/>
    <w:rsid w:val="004F0593"/>
    <w:rsid w:val="004F1948"/>
    <w:rsid w:val="004F2255"/>
    <w:rsid w:val="004F4279"/>
    <w:rsid w:val="004F5CCB"/>
    <w:rsid w:val="00506249"/>
    <w:rsid w:val="00506D0E"/>
    <w:rsid w:val="00507208"/>
    <w:rsid w:val="005074D4"/>
    <w:rsid w:val="005103E8"/>
    <w:rsid w:val="00513958"/>
    <w:rsid w:val="005144A7"/>
    <w:rsid w:val="0051457B"/>
    <w:rsid w:val="00515105"/>
    <w:rsid w:val="005232FD"/>
    <w:rsid w:val="00532C46"/>
    <w:rsid w:val="00537CB7"/>
    <w:rsid w:val="00542C0D"/>
    <w:rsid w:val="0054310E"/>
    <w:rsid w:val="00545110"/>
    <w:rsid w:val="005507AF"/>
    <w:rsid w:val="00550F11"/>
    <w:rsid w:val="00551316"/>
    <w:rsid w:val="00552A0C"/>
    <w:rsid w:val="00552D03"/>
    <w:rsid w:val="00553B34"/>
    <w:rsid w:val="00554F8C"/>
    <w:rsid w:val="005569B2"/>
    <w:rsid w:val="00560257"/>
    <w:rsid w:val="005675FD"/>
    <w:rsid w:val="005713CC"/>
    <w:rsid w:val="00571400"/>
    <w:rsid w:val="0057150C"/>
    <w:rsid w:val="00571F09"/>
    <w:rsid w:val="00572FDE"/>
    <w:rsid w:val="005730BE"/>
    <w:rsid w:val="00573439"/>
    <w:rsid w:val="00574104"/>
    <w:rsid w:val="00574539"/>
    <w:rsid w:val="005771F0"/>
    <w:rsid w:val="005813D1"/>
    <w:rsid w:val="00581950"/>
    <w:rsid w:val="0059165C"/>
    <w:rsid w:val="0059451F"/>
    <w:rsid w:val="0059699F"/>
    <w:rsid w:val="00596B07"/>
    <w:rsid w:val="005A18C3"/>
    <w:rsid w:val="005A366D"/>
    <w:rsid w:val="005A45A9"/>
    <w:rsid w:val="005A4A6F"/>
    <w:rsid w:val="005A559B"/>
    <w:rsid w:val="005A6766"/>
    <w:rsid w:val="005A6CDA"/>
    <w:rsid w:val="005A6F0E"/>
    <w:rsid w:val="005B0891"/>
    <w:rsid w:val="005B0EA3"/>
    <w:rsid w:val="005B0EFB"/>
    <w:rsid w:val="005B3A6D"/>
    <w:rsid w:val="005B55BC"/>
    <w:rsid w:val="005B603C"/>
    <w:rsid w:val="005C03F0"/>
    <w:rsid w:val="005C0833"/>
    <w:rsid w:val="005C2ACE"/>
    <w:rsid w:val="005C3295"/>
    <w:rsid w:val="005C4C17"/>
    <w:rsid w:val="005C536C"/>
    <w:rsid w:val="005C5661"/>
    <w:rsid w:val="005C6CB6"/>
    <w:rsid w:val="005C716B"/>
    <w:rsid w:val="005D14AF"/>
    <w:rsid w:val="005D1C3A"/>
    <w:rsid w:val="005D310C"/>
    <w:rsid w:val="005D4340"/>
    <w:rsid w:val="005D5FB5"/>
    <w:rsid w:val="005D6350"/>
    <w:rsid w:val="005D6AC4"/>
    <w:rsid w:val="005D77DD"/>
    <w:rsid w:val="005D7E57"/>
    <w:rsid w:val="005E0914"/>
    <w:rsid w:val="005E4B31"/>
    <w:rsid w:val="005E52B8"/>
    <w:rsid w:val="005F0A36"/>
    <w:rsid w:val="005F2AC3"/>
    <w:rsid w:val="005F6B68"/>
    <w:rsid w:val="00600351"/>
    <w:rsid w:val="00601E6B"/>
    <w:rsid w:val="00601EA6"/>
    <w:rsid w:val="00605647"/>
    <w:rsid w:val="00605A52"/>
    <w:rsid w:val="00611EB7"/>
    <w:rsid w:val="006134DD"/>
    <w:rsid w:val="00614157"/>
    <w:rsid w:val="00614BD4"/>
    <w:rsid w:val="00615B01"/>
    <w:rsid w:val="00615C28"/>
    <w:rsid w:val="006203E4"/>
    <w:rsid w:val="00621BF5"/>
    <w:rsid w:val="0062246F"/>
    <w:rsid w:val="006257F5"/>
    <w:rsid w:val="0062758E"/>
    <w:rsid w:val="00627D41"/>
    <w:rsid w:val="00630E77"/>
    <w:rsid w:val="006330DE"/>
    <w:rsid w:val="006337EA"/>
    <w:rsid w:val="0063411B"/>
    <w:rsid w:val="00636CBC"/>
    <w:rsid w:val="0064280F"/>
    <w:rsid w:val="0064292C"/>
    <w:rsid w:val="00643627"/>
    <w:rsid w:val="00644FDD"/>
    <w:rsid w:val="006457B8"/>
    <w:rsid w:val="006551B3"/>
    <w:rsid w:val="00655539"/>
    <w:rsid w:val="006560A8"/>
    <w:rsid w:val="00656B45"/>
    <w:rsid w:val="00663DB4"/>
    <w:rsid w:val="00663FF6"/>
    <w:rsid w:val="006669F7"/>
    <w:rsid w:val="00666BDC"/>
    <w:rsid w:val="00667089"/>
    <w:rsid w:val="006751C2"/>
    <w:rsid w:val="006775B9"/>
    <w:rsid w:val="00680849"/>
    <w:rsid w:val="00681E76"/>
    <w:rsid w:val="00682704"/>
    <w:rsid w:val="00683FD8"/>
    <w:rsid w:val="00686D65"/>
    <w:rsid w:val="0068724F"/>
    <w:rsid w:val="00690087"/>
    <w:rsid w:val="006903A1"/>
    <w:rsid w:val="0069047D"/>
    <w:rsid w:val="00690840"/>
    <w:rsid w:val="00690C41"/>
    <w:rsid w:val="00690EBD"/>
    <w:rsid w:val="00695E28"/>
    <w:rsid w:val="00696700"/>
    <w:rsid w:val="00696E4E"/>
    <w:rsid w:val="006A3938"/>
    <w:rsid w:val="006A5F89"/>
    <w:rsid w:val="006A6325"/>
    <w:rsid w:val="006A7038"/>
    <w:rsid w:val="006A7563"/>
    <w:rsid w:val="006B0E1B"/>
    <w:rsid w:val="006B4EB7"/>
    <w:rsid w:val="006B5A32"/>
    <w:rsid w:val="006B72F0"/>
    <w:rsid w:val="006B7BF0"/>
    <w:rsid w:val="006C0159"/>
    <w:rsid w:val="006C2F1D"/>
    <w:rsid w:val="006C4F71"/>
    <w:rsid w:val="006C58D3"/>
    <w:rsid w:val="006C6DB2"/>
    <w:rsid w:val="006C71A0"/>
    <w:rsid w:val="006C74E1"/>
    <w:rsid w:val="006D7627"/>
    <w:rsid w:val="006D7B60"/>
    <w:rsid w:val="006E0B2B"/>
    <w:rsid w:val="006E140E"/>
    <w:rsid w:val="006E386C"/>
    <w:rsid w:val="006E3B22"/>
    <w:rsid w:val="006E3B7E"/>
    <w:rsid w:val="006E57E0"/>
    <w:rsid w:val="006F21C3"/>
    <w:rsid w:val="006F31AB"/>
    <w:rsid w:val="006F4FB3"/>
    <w:rsid w:val="006F557C"/>
    <w:rsid w:val="006F6DC7"/>
    <w:rsid w:val="006F75BE"/>
    <w:rsid w:val="006F7B10"/>
    <w:rsid w:val="007009D3"/>
    <w:rsid w:val="007018F0"/>
    <w:rsid w:val="00701BDC"/>
    <w:rsid w:val="0071008E"/>
    <w:rsid w:val="00715EDC"/>
    <w:rsid w:val="007163ED"/>
    <w:rsid w:val="00716C7C"/>
    <w:rsid w:val="00720634"/>
    <w:rsid w:val="00723CE6"/>
    <w:rsid w:val="00724155"/>
    <w:rsid w:val="0072667F"/>
    <w:rsid w:val="00726D87"/>
    <w:rsid w:val="00726EA5"/>
    <w:rsid w:val="0073349F"/>
    <w:rsid w:val="007376F1"/>
    <w:rsid w:val="007432EA"/>
    <w:rsid w:val="00744BD3"/>
    <w:rsid w:val="00746456"/>
    <w:rsid w:val="00746D37"/>
    <w:rsid w:val="0074735D"/>
    <w:rsid w:val="00747858"/>
    <w:rsid w:val="00747917"/>
    <w:rsid w:val="0075080C"/>
    <w:rsid w:val="0075116A"/>
    <w:rsid w:val="00752BE6"/>
    <w:rsid w:val="00753D5B"/>
    <w:rsid w:val="007550AD"/>
    <w:rsid w:val="00756A6A"/>
    <w:rsid w:val="007627C8"/>
    <w:rsid w:val="00762D1E"/>
    <w:rsid w:val="00763771"/>
    <w:rsid w:val="007638DB"/>
    <w:rsid w:val="00764997"/>
    <w:rsid w:val="0076683F"/>
    <w:rsid w:val="00770047"/>
    <w:rsid w:val="00770205"/>
    <w:rsid w:val="007725A6"/>
    <w:rsid w:val="007728F3"/>
    <w:rsid w:val="00773636"/>
    <w:rsid w:val="00775B25"/>
    <w:rsid w:val="007778EA"/>
    <w:rsid w:val="00780C77"/>
    <w:rsid w:val="007812A6"/>
    <w:rsid w:val="0078277C"/>
    <w:rsid w:val="00785A22"/>
    <w:rsid w:val="0079227E"/>
    <w:rsid w:val="00792C0C"/>
    <w:rsid w:val="00794269"/>
    <w:rsid w:val="00794F83"/>
    <w:rsid w:val="0079776C"/>
    <w:rsid w:val="00797FD1"/>
    <w:rsid w:val="007A1B3D"/>
    <w:rsid w:val="007A3C67"/>
    <w:rsid w:val="007A4504"/>
    <w:rsid w:val="007A6987"/>
    <w:rsid w:val="007A72BC"/>
    <w:rsid w:val="007B3173"/>
    <w:rsid w:val="007B337F"/>
    <w:rsid w:val="007B36A0"/>
    <w:rsid w:val="007B4051"/>
    <w:rsid w:val="007C00D2"/>
    <w:rsid w:val="007C22B1"/>
    <w:rsid w:val="007C4732"/>
    <w:rsid w:val="007D083F"/>
    <w:rsid w:val="007D2003"/>
    <w:rsid w:val="007D4A0A"/>
    <w:rsid w:val="007D6A61"/>
    <w:rsid w:val="007D7358"/>
    <w:rsid w:val="007D7780"/>
    <w:rsid w:val="007E41F8"/>
    <w:rsid w:val="007E5490"/>
    <w:rsid w:val="007E5679"/>
    <w:rsid w:val="007F3A03"/>
    <w:rsid w:val="007F5355"/>
    <w:rsid w:val="007F5563"/>
    <w:rsid w:val="007F699A"/>
    <w:rsid w:val="00800C60"/>
    <w:rsid w:val="00801520"/>
    <w:rsid w:val="00802A1C"/>
    <w:rsid w:val="00802B27"/>
    <w:rsid w:val="008031F7"/>
    <w:rsid w:val="00803E6A"/>
    <w:rsid w:val="0080513F"/>
    <w:rsid w:val="00807034"/>
    <w:rsid w:val="00813D0D"/>
    <w:rsid w:val="00814CFF"/>
    <w:rsid w:val="00820063"/>
    <w:rsid w:val="008215ED"/>
    <w:rsid w:val="0082183F"/>
    <w:rsid w:val="0082576A"/>
    <w:rsid w:val="00826DD8"/>
    <w:rsid w:val="00831548"/>
    <w:rsid w:val="00831EC6"/>
    <w:rsid w:val="00832AAB"/>
    <w:rsid w:val="00835CA6"/>
    <w:rsid w:val="00837ABA"/>
    <w:rsid w:val="00837CB5"/>
    <w:rsid w:val="00844E82"/>
    <w:rsid w:val="008502A6"/>
    <w:rsid w:val="00851DD6"/>
    <w:rsid w:val="00854B8B"/>
    <w:rsid w:val="008553A2"/>
    <w:rsid w:val="008562EC"/>
    <w:rsid w:val="0086062D"/>
    <w:rsid w:val="00860B0A"/>
    <w:rsid w:val="008637C4"/>
    <w:rsid w:val="0087067D"/>
    <w:rsid w:val="00870FEB"/>
    <w:rsid w:val="00873513"/>
    <w:rsid w:val="00875CA9"/>
    <w:rsid w:val="00875CC2"/>
    <w:rsid w:val="00880AC7"/>
    <w:rsid w:val="00881D11"/>
    <w:rsid w:val="00881F16"/>
    <w:rsid w:val="00882D1D"/>
    <w:rsid w:val="00882F1B"/>
    <w:rsid w:val="008835FF"/>
    <w:rsid w:val="008836B2"/>
    <w:rsid w:val="008836D1"/>
    <w:rsid w:val="00884C4F"/>
    <w:rsid w:val="00890852"/>
    <w:rsid w:val="008962F7"/>
    <w:rsid w:val="008966AB"/>
    <w:rsid w:val="00897F7C"/>
    <w:rsid w:val="008A2FD2"/>
    <w:rsid w:val="008A33CC"/>
    <w:rsid w:val="008A403D"/>
    <w:rsid w:val="008A4951"/>
    <w:rsid w:val="008A67B1"/>
    <w:rsid w:val="008B113D"/>
    <w:rsid w:val="008B2BF3"/>
    <w:rsid w:val="008B55A1"/>
    <w:rsid w:val="008B5EED"/>
    <w:rsid w:val="008B6CD2"/>
    <w:rsid w:val="008C0E91"/>
    <w:rsid w:val="008C4472"/>
    <w:rsid w:val="008C5D98"/>
    <w:rsid w:val="008D03F2"/>
    <w:rsid w:val="008D2251"/>
    <w:rsid w:val="008D227A"/>
    <w:rsid w:val="008D3C97"/>
    <w:rsid w:val="008D3DD1"/>
    <w:rsid w:val="008D51D1"/>
    <w:rsid w:val="008D64A3"/>
    <w:rsid w:val="008D719D"/>
    <w:rsid w:val="008E03D0"/>
    <w:rsid w:val="008E13E0"/>
    <w:rsid w:val="008E4227"/>
    <w:rsid w:val="008E4888"/>
    <w:rsid w:val="008F018F"/>
    <w:rsid w:val="008F0338"/>
    <w:rsid w:val="008F34BF"/>
    <w:rsid w:val="008F4BCB"/>
    <w:rsid w:val="008F72E3"/>
    <w:rsid w:val="00903F68"/>
    <w:rsid w:val="009059C2"/>
    <w:rsid w:val="00905BBC"/>
    <w:rsid w:val="00907639"/>
    <w:rsid w:val="00923768"/>
    <w:rsid w:val="00923B0E"/>
    <w:rsid w:val="00925BC3"/>
    <w:rsid w:val="0093033B"/>
    <w:rsid w:val="00931F48"/>
    <w:rsid w:val="009324DF"/>
    <w:rsid w:val="00932514"/>
    <w:rsid w:val="009328CA"/>
    <w:rsid w:val="00933827"/>
    <w:rsid w:val="00933B70"/>
    <w:rsid w:val="00935556"/>
    <w:rsid w:val="009360A1"/>
    <w:rsid w:val="00937102"/>
    <w:rsid w:val="00940AD6"/>
    <w:rsid w:val="00943017"/>
    <w:rsid w:val="0094391C"/>
    <w:rsid w:val="00943FDC"/>
    <w:rsid w:val="009450EC"/>
    <w:rsid w:val="00951C37"/>
    <w:rsid w:val="00954C54"/>
    <w:rsid w:val="0095667B"/>
    <w:rsid w:val="00956A8E"/>
    <w:rsid w:val="00956D9D"/>
    <w:rsid w:val="00957411"/>
    <w:rsid w:val="00960E20"/>
    <w:rsid w:val="00961DCB"/>
    <w:rsid w:val="00963516"/>
    <w:rsid w:val="009669CD"/>
    <w:rsid w:val="00966FFA"/>
    <w:rsid w:val="00967CAD"/>
    <w:rsid w:val="009707C6"/>
    <w:rsid w:val="00970E46"/>
    <w:rsid w:val="00971EC9"/>
    <w:rsid w:val="009737FB"/>
    <w:rsid w:val="00974C33"/>
    <w:rsid w:val="0097705B"/>
    <w:rsid w:val="00980282"/>
    <w:rsid w:val="009803B7"/>
    <w:rsid w:val="009807D5"/>
    <w:rsid w:val="00983B65"/>
    <w:rsid w:val="00983DE6"/>
    <w:rsid w:val="00984350"/>
    <w:rsid w:val="0098647F"/>
    <w:rsid w:val="00987CF3"/>
    <w:rsid w:val="0099227B"/>
    <w:rsid w:val="00995E7D"/>
    <w:rsid w:val="009A0140"/>
    <w:rsid w:val="009A2E2F"/>
    <w:rsid w:val="009A40D7"/>
    <w:rsid w:val="009A4111"/>
    <w:rsid w:val="009A462D"/>
    <w:rsid w:val="009A4F12"/>
    <w:rsid w:val="009A694A"/>
    <w:rsid w:val="009B32A8"/>
    <w:rsid w:val="009C20CF"/>
    <w:rsid w:val="009C3409"/>
    <w:rsid w:val="009C5A82"/>
    <w:rsid w:val="009C6ABC"/>
    <w:rsid w:val="009D17F1"/>
    <w:rsid w:val="009D24B5"/>
    <w:rsid w:val="009D4655"/>
    <w:rsid w:val="009D627C"/>
    <w:rsid w:val="009D7655"/>
    <w:rsid w:val="009E1C0E"/>
    <w:rsid w:val="009E27E9"/>
    <w:rsid w:val="009E51E2"/>
    <w:rsid w:val="009E7725"/>
    <w:rsid w:val="009E7996"/>
    <w:rsid w:val="009F24C0"/>
    <w:rsid w:val="009F38C0"/>
    <w:rsid w:val="009F4D70"/>
    <w:rsid w:val="009F4FDA"/>
    <w:rsid w:val="009F6017"/>
    <w:rsid w:val="00A045D6"/>
    <w:rsid w:val="00A109AD"/>
    <w:rsid w:val="00A11413"/>
    <w:rsid w:val="00A137A0"/>
    <w:rsid w:val="00A15EF5"/>
    <w:rsid w:val="00A20026"/>
    <w:rsid w:val="00A20637"/>
    <w:rsid w:val="00A21526"/>
    <w:rsid w:val="00A2505B"/>
    <w:rsid w:val="00A2602B"/>
    <w:rsid w:val="00A27A04"/>
    <w:rsid w:val="00A36520"/>
    <w:rsid w:val="00A37FE8"/>
    <w:rsid w:val="00A40AE4"/>
    <w:rsid w:val="00A4182D"/>
    <w:rsid w:val="00A45689"/>
    <w:rsid w:val="00A46CE8"/>
    <w:rsid w:val="00A46F18"/>
    <w:rsid w:val="00A50FCD"/>
    <w:rsid w:val="00A52991"/>
    <w:rsid w:val="00A536D1"/>
    <w:rsid w:val="00A53DB6"/>
    <w:rsid w:val="00A54D30"/>
    <w:rsid w:val="00A554B1"/>
    <w:rsid w:val="00A6330D"/>
    <w:rsid w:val="00A673F7"/>
    <w:rsid w:val="00A7349A"/>
    <w:rsid w:val="00A73FF4"/>
    <w:rsid w:val="00A822E2"/>
    <w:rsid w:val="00A856F7"/>
    <w:rsid w:val="00A8693F"/>
    <w:rsid w:val="00A92F65"/>
    <w:rsid w:val="00A937D0"/>
    <w:rsid w:val="00A941D7"/>
    <w:rsid w:val="00AA1BA1"/>
    <w:rsid w:val="00AA5138"/>
    <w:rsid w:val="00AA566B"/>
    <w:rsid w:val="00AA7268"/>
    <w:rsid w:val="00AB2D33"/>
    <w:rsid w:val="00AC1A4F"/>
    <w:rsid w:val="00AC3F38"/>
    <w:rsid w:val="00AC47AA"/>
    <w:rsid w:val="00AC47D7"/>
    <w:rsid w:val="00AC7967"/>
    <w:rsid w:val="00AD0217"/>
    <w:rsid w:val="00AD1E12"/>
    <w:rsid w:val="00AD219C"/>
    <w:rsid w:val="00AD294D"/>
    <w:rsid w:val="00AD5041"/>
    <w:rsid w:val="00AD7C48"/>
    <w:rsid w:val="00AE2787"/>
    <w:rsid w:val="00AE48E3"/>
    <w:rsid w:val="00AE4DED"/>
    <w:rsid w:val="00AE6AC5"/>
    <w:rsid w:val="00AF2B51"/>
    <w:rsid w:val="00AF47F6"/>
    <w:rsid w:val="00AF5B6E"/>
    <w:rsid w:val="00B01E0B"/>
    <w:rsid w:val="00B04313"/>
    <w:rsid w:val="00B06A1D"/>
    <w:rsid w:val="00B06ADB"/>
    <w:rsid w:val="00B15A49"/>
    <w:rsid w:val="00B16A6F"/>
    <w:rsid w:val="00B20E06"/>
    <w:rsid w:val="00B22A87"/>
    <w:rsid w:val="00B238DC"/>
    <w:rsid w:val="00B25ABD"/>
    <w:rsid w:val="00B26243"/>
    <w:rsid w:val="00B270EC"/>
    <w:rsid w:val="00B27659"/>
    <w:rsid w:val="00B27F05"/>
    <w:rsid w:val="00B37EEE"/>
    <w:rsid w:val="00B41FE7"/>
    <w:rsid w:val="00B45AF7"/>
    <w:rsid w:val="00B47122"/>
    <w:rsid w:val="00B47E3C"/>
    <w:rsid w:val="00B50906"/>
    <w:rsid w:val="00B50FCD"/>
    <w:rsid w:val="00B52CD1"/>
    <w:rsid w:val="00B53647"/>
    <w:rsid w:val="00B53F2B"/>
    <w:rsid w:val="00B60742"/>
    <w:rsid w:val="00B625E9"/>
    <w:rsid w:val="00B74063"/>
    <w:rsid w:val="00B75224"/>
    <w:rsid w:val="00B758AC"/>
    <w:rsid w:val="00B7622C"/>
    <w:rsid w:val="00B828F9"/>
    <w:rsid w:val="00B83B1A"/>
    <w:rsid w:val="00B86193"/>
    <w:rsid w:val="00B9088E"/>
    <w:rsid w:val="00B90FA3"/>
    <w:rsid w:val="00B91749"/>
    <w:rsid w:val="00B91805"/>
    <w:rsid w:val="00B922F2"/>
    <w:rsid w:val="00B942AB"/>
    <w:rsid w:val="00B95103"/>
    <w:rsid w:val="00B96FBA"/>
    <w:rsid w:val="00B9704B"/>
    <w:rsid w:val="00BA1519"/>
    <w:rsid w:val="00BA640F"/>
    <w:rsid w:val="00BA75A2"/>
    <w:rsid w:val="00BA7CC3"/>
    <w:rsid w:val="00BB07ED"/>
    <w:rsid w:val="00BB0A9A"/>
    <w:rsid w:val="00BB3642"/>
    <w:rsid w:val="00BB55DC"/>
    <w:rsid w:val="00BB619A"/>
    <w:rsid w:val="00BB6E6C"/>
    <w:rsid w:val="00BC011C"/>
    <w:rsid w:val="00BC0553"/>
    <w:rsid w:val="00BC096D"/>
    <w:rsid w:val="00BC2183"/>
    <w:rsid w:val="00BC39E7"/>
    <w:rsid w:val="00BC6E2A"/>
    <w:rsid w:val="00BD25E7"/>
    <w:rsid w:val="00BD28C9"/>
    <w:rsid w:val="00BD4F72"/>
    <w:rsid w:val="00BD66D8"/>
    <w:rsid w:val="00BD6A9D"/>
    <w:rsid w:val="00BD6B90"/>
    <w:rsid w:val="00BE6505"/>
    <w:rsid w:val="00BF2548"/>
    <w:rsid w:val="00BF2F26"/>
    <w:rsid w:val="00BF4C5E"/>
    <w:rsid w:val="00BF53E1"/>
    <w:rsid w:val="00BF7976"/>
    <w:rsid w:val="00C014EB"/>
    <w:rsid w:val="00C01D0F"/>
    <w:rsid w:val="00C044C7"/>
    <w:rsid w:val="00C04E04"/>
    <w:rsid w:val="00C0533D"/>
    <w:rsid w:val="00C05935"/>
    <w:rsid w:val="00C1152A"/>
    <w:rsid w:val="00C13AA2"/>
    <w:rsid w:val="00C17992"/>
    <w:rsid w:val="00C21CF6"/>
    <w:rsid w:val="00C234CD"/>
    <w:rsid w:val="00C25C2A"/>
    <w:rsid w:val="00C32925"/>
    <w:rsid w:val="00C34D85"/>
    <w:rsid w:val="00C40489"/>
    <w:rsid w:val="00C42C03"/>
    <w:rsid w:val="00C42C3F"/>
    <w:rsid w:val="00C42D4E"/>
    <w:rsid w:val="00C44DA5"/>
    <w:rsid w:val="00C45220"/>
    <w:rsid w:val="00C4551D"/>
    <w:rsid w:val="00C47EEF"/>
    <w:rsid w:val="00C500CC"/>
    <w:rsid w:val="00C508A4"/>
    <w:rsid w:val="00C525A1"/>
    <w:rsid w:val="00C52AB3"/>
    <w:rsid w:val="00C72483"/>
    <w:rsid w:val="00C741C5"/>
    <w:rsid w:val="00C74676"/>
    <w:rsid w:val="00C74DB7"/>
    <w:rsid w:val="00C77120"/>
    <w:rsid w:val="00C77A89"/>
    <w:rsid w:val="00C844AC"/>
    <w:rsid w:val="00C84E47"/>
    <w:rsid w:val="00C85BF0"/>
    <w:rsid w:val="00C903C9"/>
    <w:rsid w:val="00C951E6"/>
    <w:rsid w:val="00C96295"/>
    <w:rsid w:val="00C9661D"/>
    <w:rsid w:val="00CA1ACF"/>
    <w:rsid w:val="00CA2C5A"/>
    <w:rsid w:val="00CA42D7"/>
    <w:rsid w:val="00CB26DF"/>
    <w:rsid w:val="00CB4B3D"/>
    <w:rsid w:val="00CB5306"/>
    <w:rsid w:val="00CB5EFF"/>
    <w:rsid w:val="00CB7A15"/>
    <w:rsid w:val="00CC015D"/>
    <w:rsid w:val="00CC0862"/>
    <w:rsid w:val="00CC0B4D"/>
    <w:rsid w:val="00CC15A0"/>
    <w:rsid w:val="00CC22F3"/>
    <w:rsid w:val="00CC2AB7"/>
    <w:rsid w:val="00CC4D17"/>
    <w:rsid w:val="00CD0639"/>
    <w:rsid w:val="00CD1BE3"/>
    <w:rsid w:val="00CD6075"/>
    <w:rsid w:val="00CE01F5"/>
    <w:rsid w:val="00CE10B1"/>
    <w:rsid w:val="00CE2F87"/>
    <w:rsid w:val="00CE4C29"/>
    <w:rsid w:val="00CE5A19"/>
    <w:rsid w:val="00CE5F26"/>
    <w:rsid w:val="00CE646D"/>
    <w:rsid w:val="00CE6659"/>
    <w:rsid w:val="00CF05AE"/>
    <w:rsid w:val="00CF1281"/>
    <w:rsid w:val="00D01533"/>
    <w:rsid w:val="00D01C53"/>
    <w:rsid w:val="00D020F1"/>
    <w:rsid w:val="00D022CA"/>
    <w:rsid w:val="00D02401"/>
    <w:rsid w:val="00D02F53"/>
    <w:rsid w:val="00D03A1F"/>
    <w:rsid w:val="00D04427"/>
    <w:rsid w:val="00D068A2"/>
    <w:rsid w:val="00D14FA7"/>
    <w:rsid w:val="00D15DBF"/>
    <w:rsid w:val="00D17753"/>
    <w:rsid w:val="00D239B5"/>
    <w:rsid w:val="00D239C6"/>
    <w:rsid w:val="00D24C4B"/>
    <w:rsid w:val="00D2624B"/>
    <w:rsid w:val="00D27784"/>
    <w:rsid w:val="00D31BBA"/>
    <w:rsid w:val="00D34772"/>
    <w:rsid w:val="00D3500B"/>
    <w:rsid w:val="00D35735"/>
    <w:rsid w:val="00D37192"/>
    <w:rsid w:val="00D425B5"/>
    <w:rsid w:val="00D44178"/>
    <w:rsid w:val="00D44411"/>
    <w:rsid w:val="00D4523A"/>
    <w:rsid w:val="00D4733C"/>
    <w:rsid w:val="00D47F0B"/>
    <w:rsid w:val="00D50C0E"/>
    <w:rsid w:val="00D50D32"/>
    <w:rsid w:val="00D51AB6"/>
    <w:rsid w:val="00D51B6D"/>
    <w:rsid w:val="00D52F82"/>
    <w:rsid w:val="00D54738"/>
    <w:rsid w:val="00D54A41"/>
    <w:rsid w:val="00D55273"/>
    <w:rsid w:val="00D56E67"/>
    <w:rsid w:val="00D60951"/>
    <w:rsid w:val="00D610DD"/>
    <w:rsid w:val="00D614E1"/>
    <w:rsid w:val="00D61678"/>
    <w:rsid w:val="00D619DA"/>
    <w:rsid w:val="00D63CB7"/>
    <w:rsid w:val="00D64AC4"/>
    <w:rsid w:val="00D6636B"/>
    <w:rsid w:val="00D67CC7"/>
    <w:rsid w:val="00D67E4F"/>
    <w:rsid w:val="00D725F9"/>
    <w:rsid w:val="00D733B8"/>
    <w:rsid w:val="00D74182"/>
    <w:rsid w:val="00D76936"/>
    <w:rsid w:val="00D807CA"/>
    <w:rsid w:val="00D80EF0"/>
    <w:rsid w:val="00D80F68"/>
    <w:rsid w:val="00D8239E"/>
    <w:rsid w:val="00D82BC9"/>
    <w:rsid w:val="00D84433"/>
    <w:rsid w:val="00D91045"/>
    <w:rsid w:val="00D93880"/>
    <w:rsid w:val="00D93DD4"/>
    <w:rsid w:val="00D9662A"/>
    <w:rsid w:val="00DA05C3"/>
    <w:rsid w:val="00DA09E5"/>
    <w:rsid w:val="00DA135C"/>
    <w:rsid w:val="00DA2168"/>
    <w:rsid w:val="00DA34C7"/>
    <w:rsid w:val="00DA435A"/>
    <w:rsid w:val="00DA60C4"/>
    <w:rsid w:val="00DA699A"/>
    <w:rsid w:val="00DA7E13"/>
    <w:rsid w:val="00DB28FA"/>
    <w:rsid w:val="00DB2D58"/>
    <w:rsid w:val="00DC4CFF"/>
    <w:rsid w:val="00DC4D87"/>
    <w:rsid w:val="00DC6E13"/>
    <w:rsid w:val="00DC6ED5"/>
    <w:rsid w:val="00DD0AF0"/>
    <w:rsid w:val="00DD28C4"/>
    <w:rsid w:val="00DD2F3D"/>
    <w:rsid w:val="00DD333B"/>
    <w:rsid w:val="00DD3ABF"/>
    <w:rsid w:val="00DD3DBA"/>
    <w:rsid w:val="00DD4BBF"/>
    <w:rsid w:val="00DD6B24"/>
    <w:rsid w:val="00DE0EB4"/>
    <w:rsid w:val="00DE157E"/>
    <w:rsid w:val="00DE1896"/>
    <w:rsid w:val="00DE2CD6"/>
    <w:rsid w:val="00DE2E2D"/>
    <w:rsid w:val="00DE2F91"/>
    <w:rsid w:val="00DE3B27"/>
    <w:rsid w:val="00DE41FD"/>
    <w:rsid w:val="00DE6BC1"/>
    <w:rsid w:val="00DE6FF5"/>
    <w:rsid w:val="00DE7E89"/>
    <w:rsid w:val="00DF0B87"/>
    <w:rsid w:val="00DF40E7"/>
    <w:rsid w:val="00DF48FC"/>
    <w:rsid w:val="00DF74A5"/>
    <w:rsid w:val="00E00CE5"/>
    <w:rsid w:val="00E00E82"/>
    <w:rsid w:val="00E03178"/>
    <w:rsid w:val="00E048E7"/>
    <w:rsid w:val="00E05298"/>
    <w:rsid w:val="00E11ECB"/>
    <w:rsid w:val="00E14B21"/>
    <w:rsid w:val="00E15E9E"/>
    <w:rsid w:val="00E20050"/>
    <w:rsid w:val="00E21784"/>
    <w:rsid w:val="00E2460C"/>
    <w:rsid w:val="00E3330B"/>
    <w:rsid w:val="00E3498C"/>
    <w:rsid w:val="00E3576C"/>
    <w:rsid w:val="00E36BA6"/>
    <w:rsid w:val="00E4166C"/>
    <w:rsid w:val="00E434C8"/>
    <w:rsid w:val="00E44971"/>
    <w:rsid w:val="00E45619"/>
    <w:rsid w:val="00E471CB"/>
    <w:rsid w:val="00E471E6"/>
    <w:rsid w:val="00E503A7"/>
    <w:rsid w:val="00E510BE"/>
    <w:rsid w:val="00E53B9C"/>
    <w:rsid w:val="00E541E1"/>
    <w:rsid w:val="00E56146"/>
    <w:rsid w:val="00E56A2A"/>
    <w:rsid w:val="00E56AAA"/>
    <w:rsid w:val="00E57411"/>
    <w:rsid w:val="00E57D2E"/>
    <w:rsid w:val="00E63583"/>
    <w:rsid w:val="00E6405F"/>
    <w:rsid w:val="00E65C30"/>
    <w:rsid w:val="00E66131"/>
    <w:rsid w:val="00E66660"/>
    <w:rsid w:val="00E70A2C"/>
    <w:rsid w:val="00E813B1"/>
    <w:rsid w:val="00E85970"/>
    <w:rsid w:val="00E85BC6"/>
    <w:rsid w:val="00E95247"/>
    <w:rsid w:val="00E97111"/>
    <w:rsid w:val="00EA2B30"/>
    <w:rsid w:val="00EB0A2F"/>
    <w:rsid w:val="00EB5C91"/>
    <w:rsid w:val="00EB70D5"/>
    <w:rsid w:val="00EC0679"/>
    <w:rsid w:val="00EC0D52"/>
    <w:rsid w:val="00EC7645"/>
    <w:rsid w:val="00EC76C2"/>
    <w:rsid w:val="00ED5082"/>
    <w:rsid w:val="00EE1B81"/>
    <w:rsid w:val="00EE2AE0"/>
    <w:rsid w:val="00EE34B4"/>
    <w:rsid w:val="00EE4A3E"/>
    <w:rsid w:val="00EE51EE"/>
    <w:rsid w:val="00EF1F56"/>
    <w:rsid w:val="00EF2702"/>
    <w:rsid w:val="00EF4F58"/>
    <w:rsid w:val="00EF5487"/>
    <w:rsid w:val="00EF6FAF"/>
    <w:rsid w:val="00EF7605"/>
    <w:rsid w:val="00EF7A19"/>
    <w:rsid w:val="00EF7FC3"/>
    <w:rsid w:val="00F007BC"/>
    <w:rsid w:val="00F0252E"/>
    <w:rsid w:val="00F04124"/>
    <w:rsid w:val="00F0540D"/>
    <w:rsid w:val="00F0657A"/>
    <w:rsid w:val="00F06FBB"/>
    <w:rsid w:val="00F12D02"/>
    <w:rsid w:val="00F15190"/>
    <w:rsid w:val="00F158C6"/>
    <w:rsid w:val="00F20D24"/>
    <w:rsid w:val="00F2216E"/>
    <w:rsid w:val="00F22AD3"/>
    <w:rsid w:val="00F2314F"/>
    <w:rsid w:val="00F23DB8"/>
    <w:rsid w:val="00F2575F"/>
    <w:rsid w:val="00F31600"/>
    <w:rsid w:val="00F31CD4"/>
    <w:rsid w:val="00F34900"/>
    <w:rsid w:val="00F371E8"/>
    <w:rsid w:val="00F40387"/>
    <w:rsid w:val="00F41902"/>
    <w:rsid w:val="00F41EE6"/>
    <w:rsid w:val="00F44A72"/>
    <w:rsid w:val="00F55E3B"/>
    <w:rsid w:val="00F57A95"/>
    <w:rsid w:val="00F62BA9"/>
    <w:rsid w:val="00F649D9"/>
    <w:rsid w:val="00F67CDE"/>
    <w:rsid w:val="00F73307"/>
    <w:rsid w:val="00F74988"/>
    <w:rsid w:val="00F74A04"/>
    <w:rsid w:val="00F77D30"/>
    <w:rsid w:val="00F80E1C"/>
    <w:rsid w:val="00F82CE0"/>
    <w:rsid w:val="00F82F3A"/>
    <w:rsid w:val="00F82F77"/>
    <w:rsid w:val="00F85220"/>
    <w:rsid w:val="00F87B36"/>
    <w:rsid w:val="00F93254"/>
    <w:rsid w:val="00F957E7"/>
    <w:rsid w:val="00F96091"/>
    <w:rsid w:val="00F96168"/>
    <w:rsid w:val="00F97FF5"/>
    <w:rsid w:val="00FA1487"/>
    <w:rsid w:val="00FA1C99"/>
    <w:rsid w:val="00FA3728"/>
    <w:rsid w:val="00FA7B67"/>
    <w:rsid w:val="00FB01EC"/>
    <w:rsid w:val="00FB4125"/>
    <w:rsid w:val="00FB566E"/>
    <w:rsid w:val="00FB5DA3"/>
    <w:rsid w:val="00FC09DE"/>
    <w:rsid w:val="00FC0D93"/>
    <w:rsid w:val="00FC5C00"/>
    <w:rsid w:val="00FD14BA"/>
    <w:rsid w:val="00FD29FC"/>
    <w:rsid w:val="00FD53EA"/>
    <w:rsid w:val="00FD7D76"/>
    <w:rsid w:val="00FE333B"/>
    <w:rsid w:val="00FE4303"/>
    <w:rsid w:val="00FE4478"/>
    <w:rsid w:val="00FE4994"/>
    <w:rsid w:val="00FE57AE"/>
    <w:rsid w:val="00FE587E"/>
    <w:rsid w:val="00FF227E"/>
    <w:rsid w:val="00FF35F5"/>
    <w:rsid w:val="00FF3BE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1">
      <v:textbox inset="5.85pt,.7pt,5.85pt,.7pt"/>
    </o:shapedefaults>
    <o:shapelayout v:ext="edit">
      <o:idmap v:ext="edit" data="2"/>
      <o:rules v:ext="edit">
        <o:r id="V:Rule5" type="connector" idref="#_x0000_s2529"/>
        <o:r id="V:Rule6" type="connector" idref="#_x0000_s2526"/>
        <o:r id="V:Rule7" type="connector" idref="#_x0000_s2527"/>
        <o:r id="V:Rule8" type="connector" idref="#_x0000_s2528"/>
      </o:rules>
    </o:shapelayout>
  </w:shapeDefaults>
  <w:decimalSymbol w:val="."/>
  <w:listSeparator w:val=","/>
  <w14:docId w14:val="7D51543A"/>
  <w15:chartTrackingRefBased/>
  <w15:docId w15:val="{E573131A-3B4E-4BA2-80CB-1267389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4C0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F24C0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F24C0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F24C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24C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0">
    <w:name w:val="heading 6"/>
    <w:basedOn w:val="a"/>
    <w:next w:val="a"/>
    <w:link w:val="61"/>
    <w:uiPriority w:val="9"/>
    <w:unhideWhenUsed/>
    <w:qFormat/>
    <w:rsid w:val="009F24C0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0">
    <w:name w:val="heading 7"/>
    <w:basedOn w:val="a"/>
    <w:next w:val="a"/>
    <w:link w:val="71"/>
    <w:uiPriority w:val="9"/>
    <w:unhideWhenUsed/>
    <w:qFormat/>
    <w:rsid w:val="009F24C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9F24C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9F24C0"/>
    <w:pPr>
      <w:spacing w:before="240" w:after="60"/>
      <w:outlineLvl w:val="8"/>
    </w:pPr>
    <w:rPr>
      <w:rFonts w:ascii="Cambria" w:eastAsia="ＭＳ ゴシック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F24C0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9F24C0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9F24C0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9F24C0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9F24C0"/>
    <w:rPr>
      <w:b/>
      <w:bCs/>
      <w:i/>
      <w:iCs/>
      <w:sz w:val="26"/>
      <w:szCs w:val="26"/>
    </w:rPr>
  </w:style>
  <w:style w:type="character" w:customStyle="1" w:styleId="61">
    <w:name w:val="見出し 6 (文字)"/>
    <w:link w:val="60"/>
    <w:uiPriority w:val="9"/>
    <w:rsid w:val="009F24C0"/>
    <w:rPr>
      <w:b/>
      <w:bCs/>
    </w:rPr>
  </w:style>
  <w:style w:type="character" w:customStyle="1" w:styleId="71">
    <w:name w:val="見出し 7 (文字)"/>
    <w:link w:val="70"/>
    <w:uiPriority w:val="9"/>
    <w:rsid w:val="009F24C0"/>
    <w:rPr>
      <w:sz w:val="24"/>
      <w:szCs w:val="24"/>
    </w:rPr>
  </w:style>
  <w:style w:type="character" w:customStyle="1" w:styleId="80">
    <w:name w:val="見出し 8 (文字)"/>
    <w:link w:val="8"/>
    <w:uiPriority w:val="9"/>
    <w:rsid w:val="009F24C0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9F24C0"/>
    <w:rPr>
      <w:rFonts w:ascii="Cambria" w:eastAsia="ＭＳ ゴシック" w:hAnsi="Cambria"/>
    </w:rPr>
  </w:style>
  <w:style w:type="paragraph" w:styleId="a3">
    <w:name w:val="Balloon Text"/>
    <w:basedOn w:val="a"/>
    <w:link w:val="a4"/>
    <w:uiPriority w:val="99"/>
    <w:unhideWhenUsed/>
    <w:rsid w:val="00357A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rsid w:val="00357AD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357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color w:val="000000"/>
      <w:lang w:val="x-none" w:eastAsia="x-none"/>
    </w:rPr>
  </w:style>
  <w:style w:type="character" w:customStyle="1" w:styleId="HTML0">
    <w:name w:val="HTML 書式付き (文字)"/>
    <w:link w:val="HTML"/>
    <w:uiPriority w:val="99"/>
    <w:rsid w:val="00357AD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mb201">
    <w:name w:val="mb201"/>
    <w:basedOn w:val="a"/>
    <w:uiPriority w:val="99"/>
    <w:rsid w:val="00357ADC"/>
    <w:pPr>
      <w:spacing w:before="100" w:beforeAutospacing="1" w:after="300" w:line="384" w:lineRule="atLeast"/>
    </w:pPr>
    <w:rPr>
      <w:rFonts w:ascii="ＭＳ Ｐゴシック" w:eastAsia="ＭＳ Ｐゴシック" w:hAnsi="ＭＳ Ｐゴシック" w:cs="ＭＳ Ｐゴシック"/>
    </w:rPr>
  </w:style>
  <w:style w:type="paragraph" w:customStyle="1" w:styleId="t2">
    <w:name w:val="t2"/>
    <w:basedOn w:val="a"/>
    <w:uiPriority w:val="99"/>
    <w:rsid w:val="00357ADC"/>
    <w:pPr>
      <w:spacing w:before="100" w:beforeAutospacing="1" w:after="100" w:afterAutospacing="1" w:line="336" w:lineRule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57ADC"/>
    <w:pPr>
      <w:tabs>
        <w:tab w:val="center" w:pos="4252"/>
        <w:tab w:val="right" w:pos="8504"/>
      </w:tabs>
      <w:snapToGrid w:val="0"/>
    </w:pPr>
    <w:rPr>
      <w:rFonts w:eastAsia="ＭＳ Ｐ明朝"/>
      <w:lang w:val="x-none" w:eastAsia="x-none"/>
    </w:rPr>
  </w:style>
  <w:style w:type="character" w:customStyle="1" w:styleId="a6">
    <w:name w:val="ヘッダー (文字)"/>
    <w:link w:val="a5"/>
    <w:uiPriority w:val="99"/>
    <w:rsid w:val="00357ADC"/>
    <w:rPr>
      <w:rFonts w:ascii="Century" w:eastAsia="ＭＳ Ｐ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57ADC"/>
    <w:pPr>
      <w:tabs>
        <w:tab w:val="center" w:pos="4252"/>
        <w:tab w:val="right" w:pos="8504"/>
      </w:tabs>
      <w:snapToGrid w:val="0"/>
    </w:pPr>
    <w:rPr>
      <w:rFonts w:eastAsia="ＭＳ Ｐ明朝"/>
      <w:lang w:val="x-none" w:eastAsia="x-none"/>
    </w:rPr>
  </w:style>
  <w:style w:type="character" w:customStyle="1" w:styleId="a8">
    <w:name w:val="フッター (文字)"/>
    <w:link w:val="a7"/>
    <w:uiPriority w:val="99"/>
    <w:rsid w:val="00357ADC"/>
    <w:rPr>
      <w:rFonts w:ascii="Century" w:eastAsia="ＭＳ Ｐ明朝" w:hAnsi="Century" w:cs="Times New Roman"/>
      <w:sz w:val="24"/>
      <w:szCs w:val="24"/>
    </w:rPr>
  </w:style>
  <w:style w:type="paragraph" w:customStyle="1" w:styleId="16pt">
    <w:name w:val="スタイル 16 pt 中央揃え"/>
    <w:basedOn w:val="a"/>
    <w:uiPriority w:val="99"/>
    <w:rsid w:val="00357ADC"/>
    <w:pPr>
      <w:jc w:val="center"/>
    </w:pPr>
    <w:rPr>
      <w:rFonts w:cs="ＭＳ 明朝"/>
      <w:sz w:val="32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9F24C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57ADC"/>
    <w:rPr>
      <w:rFonts w:ascii="HG丸ｺﾞｼｯｸM-PRO" w:eastAsia="HG丸ｺﾞｼｯｸM-PRO"/>
      <w:sz w:val="22"/>
    </w:rPr>
  </w:style>
  <w:style w:type="paragraph" w:styleId="21">
    <w:name w:val="toc 2"/>
    <w:basedOn w:val="a"/>
    <w:next w:val="a"/>
    <w:autoRedefine/>
    <w:uiPriority w:val="39"/>
    <w:unhideWhenUsed/>
    <w:rsid w:val="00357ADC"/>
    <w:pPr>
      <w:ind w:leftChars="100" w:left="240"/>
    </w:pPr>
    <w:rPr>
      <w:rFonts w:ascii="HG丸ｺﾞｼｯｸM-PRO" w:eastAsia="HG丸ｺﾞｼｯｸM-PRO"/>
      <w:sz w:val="22"/>
    </w:rPr>
  </w:style>
  <w:style w:type="character" w:styleId="aa">
    <w:name w:val="Hyperlink"/>
    <w:uiPriority w:val="99"/>
    <w:unhideWhenUsed/>
    <w:rsid w:val="00357ADC"/>
    <w:rPr>
      <w:color w:val="0000FF"/>
      <w:u w:val="single"/>
    </w:rPr>
  </w:style>
  <w:style w:type="character" w:styleId="ab">
    <w:name w:val="page number"/>
    <w:basedOn w:val="a0"/>
    <w:rsid w:val="00357ADC"/>
  </w:style>
  <w:style w:type="paragraph" w:styleId="ac">
    <w:name w:val="Date"/>
    <w:basedOn w:val="a"/>
    <w:next w:val="a"/>
    <w:link w:val="ad"/>
    <w:uiPriority w:val="99"/>
    <w:rsid w:val="00357ADC"/>
    <w:rPr>
      <w:sz w:val="20"/>
      <w:lang w:val="x-none" w:eastAsia="x-none"/>
    </w:rPr>
  </w:style>
  <w:style w:type="character" w:customStyle="1" w:styleId="ad">
    <w:name w:val="日付 (文字)"/>
    <w:link w:val="ac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Web">
    <w:name w:val="Normal (Web)"/>
    <w:basedOn w:val="a"/>
    <w:uiPriority w:val="99"/>
    <w:rsid w:val="00357ADC"/>
    <w:pPr>
      <w:spacing w:before="100" w:beforeAutospacing="1" w:after="100" w:afterAutospacing="1" w:line="312" w:lineRule="auto"/>
    </w:pPr>
    <w:rPr>
      <w:rFonts w:ascii="Arial Unicode MS" w:eastAsia="Arial Unicode MS" w:hAnsi="Arial Unicode MS" w:cs="Arial Unicode MS"/>
    </w:rPr>
  </w:style>
  <w:style w:type="character" w:styleId="ae">
    <w:name w:val="FollowedHyperlink"/>
    <w:rsid w:val="00357ADC"/>
    <w:rPr>
      <w:color w:val="800080"/>
      <w:u w:val="single"/>
    </w:rPr>
  </w:style>
  <w:style w:type="paragraph" w:styleId="af">
    <w:name w:val="Body Text Indent"/>
    <w:basedOn w:val="a"/>
    <w:link w:val="af0"/>
    <w:uiPriority w:val="99"/>
    <w:rsid w:val="00357ADC"/>
    <w:pPr>
      <w:spacing w:line="240" w:lineRule="atLeast"/>
      <w:ind w:leftChars="85" w:left="178" w:firstLineChars="100" w:firstLine="210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f0">
    <w:name w:val="本文インデント (文字)"/>
    <w:link w:val="af"/>
    <w:uiPriority w:val="99"/>
    <w:rsid w:val="00357ADC"/>
    <w:rPr>
      <w:rFonts w:ascii="ＭＳ 明朝" w:eastAsia="ＭＳ 明朝" w:hAnsi="ＭＳ 明朝" w:cs="Times New Roman"/>
      <w:szCs w:val="21"/>
      <w:lang w:val="x-none" w:eastAsia="x-none"/>
    </w:rPr>
  </w:style>
  <w:style w:type="paragraph" w:styleId="22">
    <w:name w:val="Body Text Indent 2"/>
    <w:basedOn w:val="a"/>
    <w:link w:val="23"/>
    <w:uiPriority w:val="99"/>
    <w:rsid w:val="00357ADC"/>
    <w:pPr>
      <w:ind w:leftChars="100" w:left="210" w:firstLineChars="100" w:firstLine="210"/>
    </w:pPr>
    <w:rPr>
      <w:sz w:val="20"/>
      <w:lang w:val="x-none" w:eastAsia="x-none"/>
    </w:rPr>
  </w:style>
  <w:style w:type="character" w:customStyle="1" w:styleId="23">
    <w:name w:val="本文インデント 2 (文字)"/>
    <w:link w:val="22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serif1">
    <w:name w:val="serif1"/>
    <w:rsid w:val="00357ADC"/>
    <w:rPr>
      <w:rFonts w:ascii="Times" w:hAnsi="Times" w:cs="Times" w:hint="default"/>
      <w:sz w:val="24"/>
      <w:szCs w:val="24"/>
    </w:rPr>
  </w:style>
  <w:style w:type="paragraph" w:styleId="af1">
    <w:name w:val="Body Text"/>
    <w:basedOn w:val="a"/>
    <w:link w:val="af2"/>
    <w:uiPriority w:val="99"/>
    <w:rsid w:val="00357ADC"/>
    <w:rPr>
      <w:rFonts w:ascii="ＭＳ Ｐ明朝" w:eastAsia="ＭＳ Ｐ明朝" w:hAnsi="ＭＳ Ｐ明朝"/>
      <w:lang w:val="x-none" w:eastAsia="x-none"/>
    </w:rPr>
  </w:style>
  <w:style w:type="character" w:customStyle="1" w:styleId="af2">
    <w:name w:val="本文 (文字)"/>
    <w:link w:val="af1"/>
    <w:uiPriority w:val="99"/>
    <w:rsid w:val="00357ADC"/>
    <w:rPr>
      <w:rFonts w:ascii="ＭＳ Ｐ明朝" w:eastAsia="ＭＳ Ｐ明朝" w:hAnsi="ＭＳ Ｐ明朝" w:cs="Times New Roman"/>
      <w:sz w:val="24"/>
      <w:szCs w:val="24"/>
      <w:lang w:val="x-none" w:eastAsia="x-none"/>
    </w:rPr>
  </w:style>
  <w:style w:type="character" w:styleId="af3">
    <w:name w:val="Strong"/>
    <w:uiPriority w:val="22"/>
    <w:qFormat/>
    <w:rsid w:val="009F24C0"/>
    <w:rPr>
      <w:b/>
      <w:bCs/>
    </w:rPr>
  </w:style>
  <w:style w:type="character" w:styleId="af4">
    <w:name w:val="annotation reference"/>
    <w:semiHidden/>
    <w:rsid w:val="00357ADC"/>
    <w:rPr>
      <w:sz w:val="18"/>
      <w:szCs w:val="18"/>
    </w:rPr>
  </w:style>
  <w:style w:type="paragraph" w:customStyle="1" w:styleId="af5">
    <w:name w:val="一太郎８"/>
    <w:uiPriority w:val="99"/>
    <w:rsid w:val="00357ADC"/>
    <w:pPr>
      <w:widowControl w:val="0"/>
      <w:wordWrap w:val="0"/>
      <w:autoSpaceDE w:val="0"/>
      <w:autoSpaceDN w:val="0"/>
      <w:adjustRightInd w:val="0"/>
      <w:spacing w:line="186" w:lineRule="atLeast"/>
      <w:jc w:val="both"/>
    </w:pPr>
    <w:rPr>
      <w:rFonts w:ascii="ＭＳ 明朝"/>
      <w:spacing w:val="14"/>
      <w:sz w:val="21"/>
      <w:szCs w:val="22"/>
    </w:rPr>
  </w:style>
  <w:style w:type="paragraph" w:styleId="af6">
    <w:name w:val="annotation text"/>
    <w:basedOn w:val="a"/>
    <w:link w:val="af7"/>
    <w:uiPriority w:val="99"/>
    <w:semiHidden/>
    <w:rsid w:val="00357ADC"/>
    <w:rPr>
      <w:sz w:val="20"/>
      <w:lang w:val="x-none" w:eastAsia="x-none"/>
    </w:rPr>
  </w:style>
  <w:style w:type="character" w:customStyle="1" w:styleId="af7">
    <w:name w:val="コメント文字列 (文字)"/>
    <w:link w:val="af6"/>
    <w:uiPriority w:val="99"/>
    <w:semiHidden/>
    <w:rsid w:val="00357ADC"/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8">
    <w:name w:val="コメント内容 (文字)"/>
    <w:link w:val="af9"/>
    <w:uiPriority w:val="99"/>
    <w:semiHidden/>
    <w:rsid w:val="00357ADC"/>
    <w:rPr>
      <w:rFonts w:ascii="Century" w:eastAsia="ＭＳ 明朝" w:hAnsi="Century" w:cs="Times New Roman"/>
      <w:b/>
      <w:bCs/>
      <w:szCs w:val="24"/>
      <w:lang w:val="x-none" w:eastAsia="x-none"/>
    </w:rPr>
  </w:style>
  <w:style w:type="paragraph" w:styleId="af9">
    <w:name w:val="annotation subject"/>
    <w:basedOn w:val="af6"/>
    <w:next w:val="af6"/>
    <w:link w:val="af8"/>
    <w:uiPriority w:val="99"/>
    <w:semiHidden/>
    <w:rsid w:val="00357ADC"/>
    <w:rPr>
      <w:b/>
      <w:bCs/>
    </w:rPr>
  </w:style>
  <w:style w:type="paragraph" w:customStyle="1" w:styleId="back">
    <w:name w:val="back"/>
    <w:basedOn w:val="a"/>
    <w:uiPriority w:val="99"/>
    <w:rsid w:val="00357ADC"/>
    <w:pPr>
      <w:spacing w:before="100" w:beforeAutospacing="1" w:after="100" w:afterAutospacing="1"/>
      <w:ind w:right="240" w:firstLine="240"/>
      <w:jc w:val="righ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fa">
    <w:name w:val="Plain Text"/>
    <w:basedOn w:val="a"/>
    <w:link w:val="afb"/>
    <w:uiPriority w:val="99"/>
    <w:rsid w:val="00357ADC"/>
    <w:rPr>
      <w:rFonts w:ascii="ＭＳ 明朝" w:hAnsi="Courier New"/>
      <w:sz w:val="20"/>
      <w:szCs w:val="21"/>
      <w:lang w:val="x-none" w:eastAsia="x-none"/>
    </w:rPr>
  </w:style>
  <w:style w:type="character" w:customStyle="1" w:styleId="afb">
    <w:name w:val="書式なし (文字)"/>
    <w:link w:val="afa"/>
    <w:uiPriority w:val="99"/>
    <w:rsid w:val="00357ADC"/>
    <w:rPr>
      <w:rFonts w:ascii="ＭＳ 明朝" w:eastAsia="ＭＳ 明朝" w:hAnsi="Courier New" w:cs="Times New Roman"/>
      <w:szCs w:val="21"/>
      <w:lang w:val="x-none" w:eastAsia="x-none"/>
    </w:rPr>
  </w:style>
  <w:style w:type="paragraph" w:styleId="afc">
    <w:name w:val="Note Heading"/>
    <w:basedOn w:val="a"/>
    <w:next w:val="a"/>
    <w:link w:val="afd"/>
    <w:uiPriority w:val="99"/>
    <w:rsid w:val="00357ADC"/>
    <w:pPr>
      <w:jc w:val="center"/>
    </w:pPr>
    <w:rPr>
      <w:sz w:val="20"/>
      <w:lang w:val="x-none" w:eastAsia="x-none"/>
    </w:rPr>
  </w:style>
  <w:style w:type="character" w:customStyle="1" w:styleId="afd">
    <w:name w:val="記 (文字)"/>
    <w:link w:val="afc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357ADC"/>
    <w:pPr>
      <w:ind w:left="240" w:hangingChars="100" w:hanging="240"/>
    </w:pPr>
    <w:rPr>
      <w:rFonts w:ascii="ＭＳ 明朝"/>
      <w:color w:val="000000"/>
      <w:lang w:val="x-none" w:eastAsia="x-none"/>
    </w:rPr>
  </w:style>
  <w:style w:type="character" w:customStyle="1" w:styleId="32">
    <w:name w:val="本文インデント 3 (文字)"/>
    <w:link w:val="31"/>
    <w:uiPriority w:val="99"/>
    <w:rsid w:val="00357ADC"/>
    <w:rPr>
      <w:rFonts w:ascii="ＭＳ 明朝" w:eastAsia="ＭＳ 明朝" w:hAnsi="Century" w:cs="Times New Roman"/>
      <w:color w:val="000000"/>
      <w:sz w:val="24"/>
      <w:szCs w:val="24"/>
      <w:lang w:val="x-none" w:eastAsia="x-none"/>
    </w:rPr>
  </w:style>
  <w:style w:type="paragraph" w:styleId="afe">
    <w:name w:val="Closing"/>
    <w:basedOn w:val="a"/>
    <w:link w:val="aff"/>
    <w:uiPriority w:val="99"/>
    <w:rsid w:val="00357ADC"/>
    <w:pPr>
      <w:jc w:val="right"/>
    </w:pPr>
    <w:rPr>
      <w:sz w:val="20"/>
      <w:lang w:val="x-none" w:eastAsia="x-none"/>
    </w:rPr>
  </w:style>
  <w:style w:type="character" w:customStyle="1" w:styleId="aff">
    <w:name w:val="結語 (文字)"/>
    <w:link w:val="afe"/>
    <w:uiPriority w:val="99"/>
    <w:rsid w:val="00357ADC"/>
    <w:rPr>
      <w:rFonts w:ascii="Century" w:eastAsia="ＭＳ 明朝" w:hAnsi="Century" w:cs="Times New Roman"/>
      <w:szCs w:val="24"/>
      <w:lang w:val="x-none" w:eastAsia="x-none"/>
    </w:rPr>
  </w:style>
  <w:style w:type="paragraph" w:styleId="24">
    <w:name w:val="Body Text 2"/>
    <w:basedOn w:val="a"/>
    <w:link w:val="25"/>
    <w:uiPriority w:val="99"/>
    <w:rsid w:val="00357ADC"/>
    <w:rPr>
      <w:rFonts w:ascii="ＭＳ ゴシック" w:eastAsia="ＭＳ ゴシック" w:hAnsi="ＭＳ 明朝"/>
      <w:caps/>
      <w:sz w:val="20"/>
      <w:szCs w:val="21"/>
      <w:lang w:val="x-none" w:eastAsia="x-none"/>
    </w:rPr>
  </w:style>
  <w:style w:type="character" w:customStyle="1" w:styleId="25">
    <w:name w:val="本文 2 (文字)"/>
    <w:link w:val="24"/>
    <w:uiPriority w:val="99"/>
    <w:rsid w:val="00357ADC"/>
    <w:rPr>
      <w:rFonts w:ascii="ＭＳ ゴシック" w:eastAsia="ＭＳ ゴシック" w:hAnsi="ＭＳ 明朝" w:cs="Times New Roman"/>
      <w:caps/>
      <w:kern w:val="0"/>
      <w:sz w:val="20"/>
      <w:szCs w:val="21"/>
      <w:lang w:val="x-none" w:eastAsia="x-none"/>
    </w:rPr>
  </w:style>
  <w:style w:type="paragraph" w:customStyle="1" w:styleId="ml10mt15">
    <w:name w:val="ml10 mt15"/>
    <w:basedOn w:val="a"/>
    <w:uiPriority w:val="99"/>
    <w:rsid w:val="00357ADC"/>
    <w:pPr>
      <w:spacing w:line="360" w:lineRule="auto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customStyle="1" w:styleId="strong1">
    <w:name w:val="strong1"/>
    <w:rsid w:val="00357ADC"/>
    <w:rPr>
      <w:b/>
      <w:bCs/>
    </w:rPr>
  </w:style>
  <w:style w:type="paragraph" w:styleId="aff0">
    <w:name w:val="Revision"/>
    <w:hidden/>
    <w:uiPriority w:val="99"/>
    <w:semiHidden/>
    <w:rsid w:val="00357ADC"/>
    <w:rPr>
      <w:rFonts w:eastAsia="ＭＳ Ｐ明朝"/>
      <w:kern w:val="2"/>
      <w:sz w:val="24"/>
      <w:szCs w:val="24"/>
    </w:rPr>
  </w:style>
  <w:style w:type="paragraph" w:customStyle="1" w:styleId="c">
    <w:name w:val="c"/>
    <w:basedOn w:val="a"/>
    <w:uiPriority w:val="99"/>
    <w:rsid w:val="00357ADC"/>
    <w:pPr>
      <w:spacing w:before="100" w:beforeAutospacing="1" w:after="100" w:afterAutospacing="1" w:line="360" w:lineRule="auto"/>
    </w:pPr>
    <w:rPr>
      <w:rFonts w:ascii="ＭＳ Ｐゴシック" w:eastAsia="ＭＳ Ｐゴシック" w:hAnsi="ＭＳ Ｐゴシック" w:cs="ＭＳ Ｐゴシック"/>
    </w:rPr>
  </w:style>
  <w:style w:type="paragraph" w:customStyle="1" w:styleId="text">
    <w:name w:val="text"/>
    <w:basedOn w:val="a"/>
    <w:uiPriority w:val="99"/>
    <w:rsid w:val="00357ADC"/>
    <w:pPr>
      <w:spacing w:before="100" w:beforeAutospacing="1" w:after="400" w:line="480" w:lineRule="auto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customStyle="1" w:styleId="inner-text1">
    <w:name w:val="inner-text1"/>
    <w:basedOn w:val="a0"/>
    <w:rsid w:val="00357ADC"/>
  </w:style>
  <w:style w:type="paragraph" w:styleId="aff1">
    <w:name w:val="No Spacing"/>
    <w:basedOn w:val="a"/>
    <w:link w:val="aff2"/>
    <w:uiPriority w:val="1"/>
    <w:qFormat/>
    <w:rsid w:val="009F24C0"/>
    <w:rPr>
      <w:szCs w:val="32"/>
      <w:lang w:val="x-none" w:eastAsia="x-none"/>
    </w:rPr>
  </w:style>
  <w:style w:type="character" w:customStyle="1" w:styleId="aff2">
    <w:name w:val="行間詰め (文字)"/>
    <w:link w:val="aff1"/>
    <w:uiPriority w:val="1"/>
    <w:rsid w:val="00357ADC"/>
    <w:rPr>
      <w:sz w:val="24"/>
      <w:szCs w:val="32"/>
    </w:rPr>
  </w:style>
  <w:style w:type="paragraph" w:styleId="aff3">
    <w:name w:val="Title"/>
    <w:basedOn w:val="a"/>
    <w:next w:val="a"/>
    <w:link w:val="aff4"/>
    <w:uiPriority w:val="10"/>
    <w:qFormat/>
    <w:rsid w:val="009F24C0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4">
    <w:name w:val="表題 (文字)"/>
    <w:link w:val="aff3"/>
    <w:uiPriority w:val="10"/>
    <w:rsid w:val="009F24C0"/>
    <w:rPr>
      <w:rFonts w:ascii="Cambria" w:eastAsia="ＭＳ ゴシック" w:hAnsi="Cambria"/>
      <w:b/>
      <w:bCs/>
      <w:kern w:val="28"/>
      <w:sz w:val="32"/>
      <w:szCs w:val="32"/>
    </w:rPr>
  </w:style>
  <w:style w:type="paragraph" w:styleId="aff5">
    <w:name w:val="List Paragraph"/>
    <w:basedOn w:val="a"/>
    <w:uiPriority w:val="34"/>
    <w:qFormat/>
    <w:rsid w:val="009F24C0"/>
    <w:pPr>
      <w:ind w:left="720"/>
      <w:contextualSpacing/>
    </w:pPr>
  </w:style>
  <w:style w:type="paragraph" w:styleId="33">
    <w:name w:val="toc 3"/>
    <w:basedOn w:val="a"/>
    <w:next w:val="a"/>
    <w:autoRedefine/>
    <w:uiPriority w:val="39"/>
    <w:unhideWhenUsed/>
    <w:rsid w:val="005E52B8"/>
    <w:pPr>
      <w:ind w:leftChars="200" w:left="480"/>
    </w:pPr>
  </w:style>
  <w:style w:type="numbering" w:customStyle="1" w:styleId="12">
    <w:name w:val="リストなし1"/>
    <w:next w:val="a2"/>
    <w:uiPriority w:val="99"/>
    <w:semiHidden/>
    <w:unhideWhenUsed/>
    <w:rsid w:val="006257F5"/>
  </w:style>
  <w:style w:type="paragraph" w:styleId="26">
    <w:name w:val="List Bullet 2"/>
    <w:basedOn w:val="a"/>
    <w:uiPriority w:val="99"/>
    <w:semiHidden/>
    <w:unhideWhenUsed/>
    <w:rsid w:val="006257F5"/>
    <w:pPr>
      <w:ind w:left="1300" w:hanging="420"/>
      <w:contextualSpacing/>
    </w:pPr>
  </w:style>
  <w:style w:type="paragraph" w:styleId="41">
    <w:name w:val="List Bullet 4"/>
    <w:basedOn w:val="a"/>
    <w:uiPriority w:val="99"/>
    <w:semiHidden/>
    <w:unhideWhenUsed/>
    <w:rsid w:val="006257F5"/>
    <w:pPr>
      <w:ind w:left="420" w:hanging="420"/>
      <w:contextualSpacing/>
    </w:pPr>
  </w:style>
  <w:style w:type="paragraph" w:customStyle="1" w:styleId="6">
    <w:name w:val="スタイル6"/>
    <w:basedOn w:val="26"/>
    <w:uiPriority w:val="99"/>
    <w:rsid w:val="006257F5"/>
    <w:pPr>
      <w:numPr>
        <w:numId w:val="3"/>
      </w:numPr>
      <w:contextualSpacing w:val="0"/>
    </w:pPr>
    <w:rPr>
      <w:rFonts w:eastAsia="HG丸ｺﾞｼｯｸM-PRO"/>
      <w:sz w:val="22"/>
      <w:szCs w:val="22"/>
    </w:rPr>
  </w:style>
  <w:style w:type="paragraph" w:customStyle="1" w:styleId="7">
    <w:name w:val="スタイル7"/>
    <w:basedOn w:val="41"/>
    <w:uiPriority w:val="99"/>
    <w:rsid w:val="006257F5"/>
    <w:pPr>
      <w:numPr>
        <w:numId w:val="4"/>
      </w:numPr>
    </w:pPr>
    <w:rPr>
      <w:rFonts w:eastAsia="HG丸ｺﾞｼｯｸM-PRO"/>
      <w:sz w:val="22"/>
      <w:szCs w:val="22"/>
    </w:rPr>
  </w:style>
  <w:style w:type="paragraph" w:customStyle="1" w:styleId="27">
    <w:name w:val="スタイル2"/>
    <w:basedOn w:val="2"/>
    <w:uiPriority w:val="99"/>
    <w:rsid w:val="006257F5"/>
    <w:rPr>
      <w:kern w:val="2"/>
      <w:sz w:val="22"/>
      <w:szCs w:val="22"/>
      <w:lang w:val="en-US" w:eastAsia="ja-JP"/>
    </w:rPr>
  </w:style>
  <w:style w:type="character" w:customStyle="1" w:styleId="13">
    <w:name w:val="コメント内容 (文字)1"/>
    <w:uiPriority w:val="99"/>
    <w:semiHidden/>
    <w:rsid w:val="006257F5"/>
    <w:rPr>
      <w:rFonts w:ascii="Century" w:eastAsia="ＭＳ 明朝" w:hAnsi="Century" w:cs="Times New Roman"/>
      <w:b/>
      <w:bCs/>
      <w:szCs w:val="24"/>
      <w:lang w:val="x-none" w:eastAsia="x-none"/>
    </w:rPr>
  </w:style>
  <w:style w:type="table" w:styleId="aff6">
    <w:name w:val="Table Grid"/>
    <w:basedOn w:val="a1"/>
    <w:uiPriority w:val="59"/>
    <w:rsid w:val="006257F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uiPriority w:val="59"/>
    <w:rsid w:val="006257F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リストなし2"/>
    <w:next w:val="a2"/>
    <w:uiPriority w:val="99"/>
    <w:semiHidden/>
    <w:unhideWhenUsed/>
    <w:rsid w:val="00C05935"/>
  </w:style>
  <w:style w:type="numbering" w:customStyle="1" w:styleId="110">
    <w:name w:val="リストなし11"/>
    <w:next w:val="a2"/>
    <w:uiPriority w:val="99"/>
    <w:semiHidden/>
    <w:unhideWhenUsed/>
    <w:rsid w:val="00C05935"/>
  </w:style>
  <w:style w:type="table" w:customStyle="1" w:styleId="29">
    <w:name w:val="表 (格子)2"/>
    <w:basedOn w:val="a1"/>
    <w:next w:val="aff6"/>
    <w:uiPriority w:val="59"/>
    <w:rsid w:val="00C059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uiPriority w:val="59"/>
    <w:rsid w:val="00C0593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semiHidden/>
    <w:unhideWhenUsed/>
    <w:rsid w:val="00FE587E"/>
    <w:rPr>
      <w:b/>
      <w:bCs/>
      <w:smallCaps/>
      <w:color w:val="5B9BD5"/>
      <w:spacing w:val="6"/>
    </w:rPr>
  </w:style>
  <w:style w:type="paragraph" w:styleId="aff8">
    <w:name w:val="Subtitle"/>
    <w:basedOn w:val="a"/>
    <w:next w:val="a"/>
    <w:link w:val="aff9"/>
    <w:uiPriority w:val="11"/>
    <w:qFormat/>
    <w:rsid w:val="009F24C0"/>
    <w:pPr>
      <w:spacing w:after="60"/>
      <w:jc w:val="center"/>
      <w:outlineLvl w:val="1"/>
    </w:pPr>
    <w:rPr>
      <w:rFonts w:ascii="Cambria" w:eastAsia="ＭＳ ゴシック" w:hAnsi="Cambria"/>
      <w:lang w:val="x-none" w:eastAsia="x-none"/>
    </w:rPr>
  </w:style>
  <w:style w:type="character" w:customStyle="1" w:styleId="aff9">
    <w:name w:val="副題 (文字)"/>
    <w:link w:val="aff8"/>
    <w:uiPriority w:val="11"/>
    <w:rsid w:val="009F24C0"/>
    <w:rPr>
      <w:rFonts w:ascii="Cambria" w:eastAsia="ＭＳ ゴシック" w:hAnsi="Cambria"/>
      <w:sz w:val="24"/>
      <w:szCs w:val="24"/>
    </w:rPr>
  </w:style>
  <w:style w:type="character" w:styleId="affa">
    <w:name w:val="Emphasis"/>
    <w:uiPriority w:val="20"/>
    <w:qFormat/>
    <w:rsid w:val="009F24C0"/>
    <w:rPr>
      <w:rFonts w:ascii="Calibri" w:hAnsi="Calibri"/>
      <w:b/>
      <w:i/>
      <w:iCs/>
    </w:rPr>
  </w:style>
  <w:style w:type="paragraph" w:styleId="affb">
    <w:name w:val="Quote"/>
    <w:basedOn w:val="a"/>
    <w:next w:val="a"/>
    <w:link w:val="affc"/>
    <w:uiPriority w:val="29"/>
    <w:qFormat/>
    <w:rsid w:val="009F24C0"/>
    <w:rPr>
      <w:i/>
      <w:lang w:val="x-none" w:eastAsia="x-none"/>
    </w:rPr>
  </w:style>
  <w:style w:type="character" w:customStyle="1" w:styleId="affc">
    <w:name w:val="引用文 (文字)"/>
    <w:link w:val="affb"/>
    <w:uiPriority w:val="29"/>
    <w:rsid w:val="009F24C0"/>
    <w:rPr>
      <w:i/>
      <w:sz w:val="24"/>
      <w:szCs w:val="24"/>
    </w:rPr>
  </w:style>
  <w:style w:type="paragraph" w:styleId="2a">
    <w:name w:val="Intense Quote"/>
    <w:basedOn w:val="a"/>
    <w:next w:val="a"/>
    <w:link w:val="2b"/>
    <w:uiPriority w:val="30"/>
    <w:qFormat/>
    <w:rsid w:val="009F24C0"/>
    <w:pPr>
      <w:ind w:left="720" w:right="720"/>
    </w:pPr>
    <w:rPr>
      <w:b/>
      <w:i/>
      <w:szCs w:val="20"/>
      <w:lang w:val="x-none" w:eastAsia="x-none"/>
    </w:rPr>
  </w:style>
  <w:style w:type="character" w:customStyle="1" w:styleId="2b">
    <w:name w:val="引用文 2 (文字)"/>
    <w:link w:val="2a"/>
    <w:uiPriority w:val="30"/>
    <w:rsid w:val="009F24C0"/>
    <w:rPr>
      <w:b/>
      <w:i/>
      <w:sz w:val="24"/>
    </w:rPr>
  </w:style>
  <w:style w:type="character" w:styleId="affd">
    <w:name w:val="Subtle Emphasis"/>
    <w:uiPriority w:val="19"/>
    <w:qFormat/>
    <w:rsid w:val="009F24C0"/>
    <w:rPr>
      <w:i/>
      <w:color w:val="5A5A5A"/>
    </w:rPr>
  </w:style>
  <w:style w:type="character" w:styleId="2c">
    <w:name w:val="Intense Emphasis"/>
    <w:uiPriority w:val="21"/>
    <w:qFormat/>
    <w:rsid w:val="009F24C0"/>
    <w:rPr>
      <w:b/>
      <w:i/>
      <w:sz w:val="24"/>
      <w:szCs w:val="24"/>
      <w:u w:val="single"/>
    </w:rPr>
  </w:style>
  <w:style w:type="character" w:styleId="affe">
    <w:name w:val="Subtle Reference"/>
    <w:uiPriority w:val="31"/>
    <w:qFormat/>
    <w:rsid w:val="009F24C0"/>
    <w:rPr>
      <w:sz w:val="24"/>
      <w:szCs w:val="24"/>
      <w:u w:val="single"/>
    </w:rPr>
  </w:style>
  <w:style w:type="character" w:styleId="2d">
    <w:name w:val="Intense Reference"/>
    <w:uiPriority w:val="32"/>
    <w:qFormat/>
    <w:rsid w:val="009F24C0"/>
    <w:rPr>
      <w:b/>
      <w:sz w:val="24"/>
      <w:u w:val="single"/>
    </w:rPr>
  </w:style>
  <w:style w:type="character" w:styleId="afff">
    <w:name w:val="Book Title"/>
    <w:uiPriority w:val="33"/>
    <w:qFormat/>
    <w:rsid w:val="009F24C0"/>
    <w:rPr>
      <w:rFonts w:ascii="Cambria" w:eastAsia="ＭＳ ゴシック" w:hAnsi="Cambria"/>
      <w:b/>
      <w:i/>
      <w:sz w:val="24"/>
      <w:szCs w:val="24"/>
    </w:rPr>
  </w:style>
  <w:style w:type="numbering" w:customStyle="1" w:styleId="34">
    <w:name w:val="リストなし3"/>
    <w:next w:val="a2"/>
    <w:uiPriority w:val="99"/>
    <w:semiHidden/>
    <w:unhideWhenUsed/>
    <w:rsid w:val="00CF05AE"/>
  </w:style>
  <w:style w:type="numbering" w:customStyle="1" w:styleId="120">
    <w:name w:val="リストなし12"/>
    <w:next w:val="a2"/>
    <w:uiPriority w:val="99"/>
    <w:semiHidden/>
    <w:unhideWhenUsed/>
    <w:rsid w:val="00CF05AE"/>
  </w:style>
  <w:style w:type="table" w:customStyle="1" w:styleId="35">
    <w:name w:val="表 (格子)3"/>
    <w:basedOn w:val="a1"/>
    <w:next w:val="aff6"/>
    <w:uiPriority w:val="59"/>
    <w:rsid w:val="00CF05A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1"/>
    <w:uiPriority w:val="59"/>
    <w:rsid w:val="00CF05A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CF05AE"/>
  </w:style>
  <w:style w:type="numbering" w:customStyle="1" w:styleId="1110">
    <w:name w:val="リストなし111"/>
    <w:next w:val="a2"/>
    <w:uiPriority w:val="99"/>
    <w:semiHidden/>
    <w:unhideWhenUsed/>
    <w:rsid w:val="00CF05AE"/>
  </w:style>
  <w:style w:type="table" w:customStyle="1" w:styleId="211">
    <w:name w:val="表 (格子)21"/>
    <w:basedOn w:val="a1"/>
    <w:next w:val="aff6"/>
    <w:uiPriority w:val="59"/>
    <w:rsid w:val="00CF05A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59"/>
    <w:rsid w:val="00CF05AE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FF42-C64C-43A5-AB3C-218B8C2E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cp:lastModifiedBy>佐和子 川口</cp:lastModifiedBy>
  <cp:revision>4</cp:revision>
  <cp:lastPrinted>2025-07-15T09:24:00Z</cp:lastPrinted>
  <dcterms:created xsi:type="dcterms:W3CDTF">2025-07-15T07:03:00Z</dcterms:created>
  <dcterms:modified xsi:type="dcterms:W3CDTF">2025-07-15T09:24:00Z</dcterms:modified>
</cp:coreProperties>
</file>