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BD3A" w14:textId="49E06279" w:rsidR="00290B7C" w:rsidRPr="006062A6" w:rsidRDefault="00C10C99" w:rsidP="00C10C99">
      <w:pPr>
        <w:widowControl/>
        <w:jc w:val="center"/>
        <w:rPr>
          <w:rFonts w:asciiTheme="majorEastAsia" w:eastAsiaTheme="majorEastAsia" w:hAnsiTheme="majorEastAsia" w:cs="Times New Roman" w:hint="eastAsia"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sz w:val="40"/>
          <w:szCs w:val="40"/>
        </w:rPr>
        <w:t>本気の起業塾　１日目宿題</w:t>
      </w:r>
    </w:p>
    <w:p w14:paraId="606DCA5C" w14:textId="77777777" w:rsidR="00290B7C" w:rsidRPr="00996C07" w:rsidRDefault="00290B7C" w:rsidP="00290B7C">
      <w:pPr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>作成日　　　/　　　/　　.</w:t>
      </w:r>
    </w:p>
    <w:p w14:paraId="6EF91093" w14:textId="77777777" w:rsidR="00290B7C" w:rsidRPr="00996C07" w:rsidRDefault="00290B7C" w:rsidP="00290B7C">
      <w:pPr>
        <w:wordWrap w:val="0"/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氏 名　　　　　　　　　　</w:t>
      </w:r>
    </w:p>
    <w:p w14:paraId="63FDB97B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１．事業の概要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2720"/>
        <w:gridCol w:w="1640"/>
        <w:gridCol w:w="2524"/>
      </w:tblGrid>
      <w:tr w:rsidR="00290B7C" w:rsidRPr="00996C07" w14:paraId="161B0A5B" w14:textId="77777777" w:rsidTr="00D40E4F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9B0C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会社名</w:t>
            </w:r>
          </w:p>
          <w:p w14:paraId="7965DC65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または 屋号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20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7EACF2F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290B7C" w:rsidRPr="00996C07" w14:paraId="63751685" w14:textId="77777777" w:rsidTr="00D40E4F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F517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代表者名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764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84CCE78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B4F3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開業予定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A293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36CCA224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年　　月　　日</w:t>
            </w:r>
          </w:p>
        </w:tc>
      </w:tr>
      <w:tr w:rsidR="00290B7C" w:rsidRPr="00996C07" w14:paraId="7D023D8E" w14:textId="77777777" w:rsidTr="00D40E4F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52F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資本金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5FE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　千円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9B3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従業員数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7BF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人</w:t>
            </w:r>
          </w:p>
        </w:tc>
      </w:tr>
    </w:tbl>
    <w:p w14:paraId="5A006240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</w:p>
    <w:p w14:paraId="5BC62038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２．創業動機【ワークシート０１：なぜ起業するのですか？】　　　　　　　　　Ｐ.２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90B7C" w:rsidRPr="00996C07" w14:paraId="394748E1" w14:textId="77777777" w:rsidTr="00D40E4F">
        <w:trPr>
          <w:trHeight w:val="2160"/>
        </w:trPr>
        <w:tc>
          <w:tcPr>
            <w:tcW w:w="8395" w:type="dxa"/>
          </w:tcPr>
          <w:p w14:paraId="5ACEDE8E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D3CE219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3BAC43B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F06DB89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520D0E9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6FB790D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85FAB9B" w14:textId="77777777" w:rsidR="00290B7C" w:rsidRPr="00996C07" w:rsidRDefault="00290B7C" w:rsidP="00D40E4F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7EC3A4F8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</w:p>
    <w:p w14:paraId="329CB801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３．事業の概要【ワークシート１１：事業コンセプトを考える】　　　　　　Ｐ.２５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290B7C" w:rsidRPr="00996C07" w14:paraId="4F6972CC" w14:textId="77777777" w:rsidTr="00D40E4F">
        <w:trPr>
          <w:trHeight w:val="5130"/>
        </w:trPr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C638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事業の概要（だれに、なにを、どのように）1年～3年後の姿</w:t>
            </w:r>
          </w:p>
          <w:p w14:paraId="1300339B" w14:textId="77777777" w:rsidR="00290B7C" w:rsidRPr="00996C07" w:rsidRDefault="00290B7C" w:rsidP="00D40E4F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ターゲット</w:t>
            </w:r>
          </w:p>
          <w:p w14:paraId="09C86BF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68E1E3F3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3CF2D498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4AD29399" w14:textId="77777777" w:rsidR="00290B7C" w:rsidRPr="00996C07" w:rsidRDefault="00290B7C" w:rsidP="00D40E4F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提供する商品・サービス</w:t>
            </w:r>
          </w:p>
          <w:p w14:paraId="0B75404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2C2ED82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1C262DA7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7FB213F7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6DB4E2B0" w14:textId="77777777" w:rsidR="00290B7C" w:rsidRPr="00996C07" w:rsidRDefault="00290B7C" w:rsidP="00D40E4F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お客様が受け取る価値</w:t>
            </w:r>
          </w:p>
        </w:tc>
      </w:tr>
    </w:tbl>
    <w:p w14:paraId="1B65D580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/>
          <w:szCs w:val="24"/>
        </w:rPr>
        <w:br w:type="page"/>
      </w:r>
    </w:p>
    <w:p w14:paraId="2CBC5DBA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４．理念とビジョン【ワークシート２４：経営理念】　　　　　　　　　　　Ｐ.７６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90B7C" w:rsidRPr="00996C07" w14:paraId="67EA1389" w14:textId="77777777" w:rsidTr="00D40E4F">
        <w:trPr>
          <w:trHeight w:val="583"/>
        </w:trPr>
        <w:tc>
          <w:tcPr>
            <w:tcW w:w="8505" w:type="dxa"/>
          </w:tcPr>
          <w:p w14:paraId="5164745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経営理念</w:t>
            </w:r>
          </w:p>
          <w:p w14:paraId="15CF602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（想いと夢。事業を進める上で大切にしたいこと。お客さまに向けた誓約）</w:t>
            </w:r>
          </w:p>
          <w:p w14:paraId="4FA7B2DF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F85E987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F5CDC0C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872A9E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1EBD768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将来のビジョン（10年後を目指して）</w:t>
            </w:r>
          </w:p>
          <w:p w14:paraId="5FB3933C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（将来の目標。何を目指すか？　将来どうなりたいか？　などの目標や事業のイメージ）</w:t>
            </w:r>
          </w:p>
          <w:p w14:paraId="0724589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8665825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9503007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044F32F2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D621C7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19FC4B9C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</w:p>
    <w:p w14:paraId="7EED552B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kern w:val="0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５．ターゲットの特徴【ワークシート１２：ターゲット像】 </w:t>
      </w:r>
      <w:r w:rsidRPr="00996C07">
        <w:rPr>
          <w:rFonts w:asciiTheme="majorEastAsia" w:eastAsiaTheme="majorEastAsia" w:hAnsiTheme="majorEastAsia" w:cs="Times New Roman"/>
          <w:kern w:val="0"/>
          <w:szCs w:val="24"/>
        </w:rPr>
        <w:t xml:space="preserve">       </w:t>
      </w:r>
      <w:r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　　　　Ｐ.３２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90B7C" w:rsidRPr="00996C07" w14:paraId="5531BA33" w14:textId="77777777" w:rsidTr="00D40E4F">
        <w:trPr>
          <w:trHeight w:val="3840"/>
        </w:trPr>
        <w:tc>
          <w:tcPr>
            <w:tcW w:w="8505" w:type="dxa"/>
          </w:tcPr>
          <w:p w14:paraId="71E946FB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ターゲットの具体像</w:t>
            </w:r>
          </w:p>
          <w:p w14:paraId="1D550ED6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①個人の場合（年齢、所得、ライフスタイル、ニーズ　など）</w:t>
            </w:r>
          </w:p>
          <w:p w14:paraId="6326E0C3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5897B72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6519FC0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46A72B2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2BF10B8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②法人の場合（業種、年商、業界特徴、ニーズなど）</w:t>
            </w:r>
          </w:p>
          <w:p w14:paraId="56F15EED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04D37C26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404E6D4F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1BC44FAF" w14:textId="77777777" w:rsidR="00290B7C" w:rsidRPr="00996C07" w:rsidRDefault="00290B7C" w:rsidP="00D40E4F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  <w:tr w:rsidR="00290B7C" w:rsidRPr="00996C07" w14:paraId="4E889BBF" w14:textId="77777777" w:rsidTr="00D40E4F">
        <w:trPr>
          <w:trHeight w:val="1185"/>
        </w:trPr>
        <w:tc>
          <w:tcPr>
            <w:tcW w:w="8505" w:type="dxa"/>
          </w:tcPr>
          <w:p w14:paraId="6FC11742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ターゲットニーズが存在するという根拠（地域の人口、業界の動向など）</w:t>
            </w:r>
          </w:p>
          <w:p w14:paraId="5DA62BEC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4AEFDAC5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EA88FD4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3A2B72B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459CFE7" w14:textId="77777777" w:rsidR="00290B7C" w:rsidRPr="00996C07" w:rsidRDefault="00290B7C" w:rsidP="00D40E4F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4899E3F" w14:textId="77777777" w:rsidR="00290B7C" w:rsidRPr="00996C07" w:rsidRDefault="00290B7C" w:rsidP="00D40E4F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</w:tbl>
    <w:p w14:paraId="69CBC573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4962CF87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6EC04675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 xml:space="preserve">６．マーケティングミックス【ワークシート１４：マーケティング戦略】 </w:t>
      </w:r>
      <w:r w:rsidRPr="00996C07">
        <w:rPr>
          <w:rFonts w:asciiTheme="majorEastAsia" w:eastAsiaTheme="majorEastAsia" w:hAnsiTheme="majorEastAsia" w:cs="Times New Roman"/>
          <w:szCs w:val="24"/>
        </w:rPr>
        <w:t xml:space="preserve">   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　Ｐ.４２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4"/>
      </w:tblGrid>
      <w:tr w:rsidR="00290B7C" w:rsidRPr="00996C07" w14:paraId="69FAB596" w14:textId="77777777" w:rsidTr="00D40E4F">
        <w:trPr>
          <w:trHeight w:val="10810"/>
        </w:trPr>
        <w:tc>
          <w:tcPr>
            <w:tcW w:w="8364" w:type="dxa"/>
            <w:tcBorders>
              <w:bottom w:val="single" w:sz="4" w:space="0" w:color="auto"/>
            </w:tcBorders>
          </w:tcPr>
          <w:p w14:paraId="615BDD3B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①　商品・サービス＆その特徴</w:t>
            </w:r>
          </w:p>
          <w:p w14:paraId="1C42FB79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0B61F08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75D15A15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7B79D235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②　ターゲットになる顧客にとっての価値</w:t>
            </w:r>
          </w:p>
          <w:p w14:paraId="0B8241C1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1F213E64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9633B6C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EEB87CF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③</w:t>
            </w:r>
            <w:r w:rsidRPr="00996C07">
              <w:rPr>
                <w:rFonts w:asciiTheme="majorEastAsia" w:eastAsiaTheme="majorEastAsia" w:hAnsiTheme="majorEastAsia" w:cs="Times New Roman"/>
                <w:szCs w:val="21"/>
              </w:rPr>
              <w:t xml:space="preserve">　他社との差別化（独自性や強み）</w:t>
            </w:r>
          </w:p>
          <w:p w14:paraId="3CC5E76B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F4BB7D6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6D8368D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FB1A6B4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D54F4F3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④　商品・サービスの価格</w:t>
            </w:r>
          </w:p>
          <w:p w14:paraId="2F45D28A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4AABDD1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540D1EB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2C1F9CA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⑤　販路</w:t>
            </w:r>
          </w:p>
          <w:p w14:paraId="469896EB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6E29BB9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1E7CE6B2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8AAF004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⑥　販促</w:t>
            </w:r>
          </w:p>
          <w:p w14:paraId="10C68985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B967268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5AFD75F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5E63E51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CF164FE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3BC4DA0" w14:textId="77777777" w:rsidR="00290B7C" w:rsidRPr="00996C07" w:rsidRDefault="00290B7C" w:rsidP="00D40E4F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</w:tbl>
    <w:p w14:paraId="521519C0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0E89C7ED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56C77529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3CE68A39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73518EDC" w14:textId="77777777" w:rsidR="00290B7C" w:rsidRPr="00996C07" w:rsidRDefault="00290B7C" w:rsidP="00290B7C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1AE28C2E" w14:textId="77777777" w:rsidR="00290B7C" w:rsidRPr="00996C07" w:rsidRDefault="00290B7C" w:rsidP="00290B7C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７．自己分析【ワークシート０９：強みや課題を整理する】　　　　　　　　　　Ｐ.１９</w:t>
      </w:r>
    </w:p>
    <w:tbl>
      <w:tblPr>
        <w:tblW w:w="847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7"/>
        <w:gridCol w:w="4238"/>
      </w:tblGrid>
      <w:tr w:rsidR="00290B7C" w:rsidRPr="00996C07" w14:paraId="188946D9" w14:textId="77777777" w:rsidTr="00D40E4F">
        <w:tc>
          <w:tcPr>
            <w:tcW w:w="4237" w:type="dxa"/>
          </w:tcPr>
          <w:p w14:paraId="002876BD" w14:textId="77777777" w:rsidR="00290B7C" w:rsidRPr="00996C07" w:rsidRDefault="00290B7C" w:rsidP="00D40E4F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コントロールできること</w:t>
            </w:r>
          </w:p>
        </w:tc>
        <w:tc>
          <w:tcPr>
            <w:tcW w:w="4238" w:type="dxa"/>
          </w:tcPr>
          <w:p w14:paraId="2B5FE2B7" w14:textId="77777777" w:rsidR="00290B7C" w:rsidRPr="00996C07" w:rsidRDefault="00290B7C" w:rsidP="00D40E4F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コントロールできないこと</w:t>
            </w:r>
          </w:p>
        </w:tc>
      </w:tr>
      <w:tr w:rsidR="00290B7C" w:rsidRPr="00996C07" w14:paraId="11D30394" w14:textId="77777777" w:rsidTr="00D40E4F">
        <w:trPr>
          <w:trHeight w:val="2586"/>
        </w:trPr>
        <w:tc>
          <w:tcPr>
            <w:tcW w:w="4237" w:type="dxa"/>
          </w:tcPr>
          <w:p w14:paraId="656FB5D1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&lt;強み&gt;</w:t>
            </w:r>
          </w:p>
          <w:p w14:paraId="099EFB9B" w14:textId="77777777" w:rsidR="00290B7C" w:rsidRPr="00996C07" w:rsidRDefault="00290B7C" w:rsidP="00D40E4F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33271345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&lt;チャンス&gt;</w:t>
            </w:r>
          </w:p>
          <w:p w14:paraId="7D1B0D1D" w14:textId="77777777" w:rsidR="00290B7C" w:rsidRPr="00996C07" w:rsidRDefault="00290B7C" w:rsidP="00D40E4F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90B7C" w:rsidRPr="00996C07" w14:paraId="04027667" w14:textId="77777777" w:rsidTr="00D40E4F">
        <w:trPr>
          <w:trHeight w:val="3248"/>
        </w:trPr>
        <w:tc>
          <w:tcPr>
            <w:tcW w:w="4237" w:type="dxa"/>
          </w:tcPr>
          <w:p w14:paraId="673D09EC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&lt;不足点&gt;</w:t>
            </w:r>
          </w:p>
          <w:p w14:paraId="2BB295AD" w14:textId="77777777" w:rsidR="00290B7C" w:rsidRPr="00996C07" w:rsidRDefault="00290B7C" w:rsidP="00D40E4F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7D24D9BF" w14:textId="77777777" w:rsidR="00290B7C" w:rsidRPr="00996C07" w:rsidRDefault="00290B7C" w:rsidP="00D40E4F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&lt;ハードル&gt;</w:t>
            </w:r>
          </w:p>
          <w:p w14:paraId="09C274AB" w14:textId="77777777" w:rsidR="00290B7C" w:rsidRPr="00996C07" w:rsidRDefault="00290B7C" w:rsidP="00D40E4F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D84FC52" w14:textId="77777777" w:rsidR="00290B7C" w:rsidRPr="00996C07" w:rsidRDefault="00290B7C" w:rsidP="00290B7C">
      <w:pPr>
        <w:rPr>
          <w:rFonts w:asciiTheme="majorEastAsia" w:eastAsiaTheme="majorEastAsia" w:hAnsiTheme="majorEastAsia" w:cs="Times New Roman" w:hint="eastAsia"/>
          <w:szCs w:val="24"/>
        </w:rPr>
      </w:pPr>
    </w:p>
    <w:p w14:paraId="21D0CAC1" w14:textId="77777777" w:rsidR="00290B7C" w:rsidRPr="00996C07" w:rsidRDefault="00290B7C" w:rsidP="00290B7C">
      <w:pPr>
        <w:ind w:firstLineChars="100" w:firstLine="210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【課題の整理】　　　　　　　　　　　　　　　　　　　　　　　　　　　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9"/>
      </w:tblGrid>
      <w:tr w:rsidR="00290B7C" w:rsidRPr="00996C07" w14:paraId="1E8C43D5" w14:textId="77777777" w:rsidTr="00290B7C">
        <w:trPr>
          <w:trHeight w:val="5013"/>
        </w:trPr>
        <w:tc>
          <w:tcPr>
            <w:tcW w:w="8329" w:type="dxa"/>
          </w:tcPr>
          <w:p w14:paraId="61FF166B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不足点の克服方法</w:t>
            </w:r>
          </w:p>
          <w:p w14:paraId="120BEB94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E594509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1BA53EA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4323CB5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64FB99A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B903E96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07BDBAB7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/>
                <w:szCs w:val="24"/>
              </w:rPr>
              <w:t>ハードルの超え方</w:t>
            </w:r>
          </w:p>
          <w:p w14:paraId="14B0B721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A6E2CC0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FB7B1B1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528BB60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6A9372E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4B6A95D" w14:textId="77777777" w:rsidR="00290B7C" w:rsidRPr="00996C07" w:rsidRDefault="00290B7C" w:rsidP="00D40E4F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057706F4" w14:textId="5D095D82" w:rsidR="00014E9E" w:rsidRDefault="00014E9E" w:rsidP="00014E9E">
      <w:pPr>
        <w:rPr>
          <w:rFonts w:asciiTheme="majorEastAsia" w:eastAsiaTheme="majorEastAsia" w:hAnsiTheme="majorEastAsia" w:cs="Times New Roman"/>
          <w:szCs w:val="24"/>
        </w:rPr>
      </w:pPr>
    </w:p>
    <w:p w14:paraId="223D6CB9" w14:textId="77777777" w:rsidR="00290B7C" w:rsidRDefault="00290B7C" w:rsidP="00014E9E">
      <w:pPr>
        <w:rPr>
          <w:rFonts w:asciiTheme="majorEastAsia" w:eastAsiaTheme="majorEastAsia" w:hAnsiTheme="majorEastAsia" w:cs="Times New Roman" w:hint="eastAsia"/>
          <w:szCs w:val="24"/>
        </w:rPr>
      </w:pPr>
    </w:p>
    <w:sectPr w:rsidR="00290B7C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EC35" w14:textId="77777777" w:rsidR="0035488C" w:rsidRDefault="0035488C" w:rsidP="009D5BDC">
      <w:r>
        <w:separator/>
      </w:r>
    </w:p>
  </w:endnote>
  <w:endnote w:type="continuationSeparator" w:id="0">
    <w:p w14:paraId="1F0CF3E6" w14:textId="77777777" w:rsidR="0035488C" w:rsidRDefault="0035488C" w:rsidP="009D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6670755"/>
      <w:docPartObj>
        <w:docPartGallery w:val="Page Numbers (Bottom of Page)"/>
        <w:docPartUnique/>
      </w:docPartObj>
    </w:sdtPr>
    <w:sdtEndPr/>
    <w:sdtContent>
      <w:p w14:paraId="572EA158" w14:textId="269CF787" w:rsidR="00D53CCF" w:rsidRDefault="00D53C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A5408A" w14:textId="77777777" w:rsidR="00D53CCF" w:rsidRDefault="00D53C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E04A7" w14:textId="77777777" w:rsidR="0035488C" w:rsidRDefault="0035488C" w:rsidP="009D5BDC">
      <w:r>
        <w:separator/>
      </w:r>
    </w:p>
  </w:footnote>
  <w:footnote w:type="continuationSeparator" w:id="0">
    <w:p w14:paraId="78674E84" w14:textId="77777777" w:rsidR="0035488C" w:rsidRDefault="0035488C" w:rsidP="009D5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970"/>
    <w:multiLevelType w:val="hybridMultilevel"/>
    <w:tmpl w:val="36B63012"/>
    <w:lvl w:ilvl="0" w:tplc="070A4E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C12741"/>
    <w:multiLevelType w:val="hybridMultilevel"/>
    <w:tmpl w:val="996C73B4"/>
    <w:lvl w:ilvl="0" w:tplc="6232805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1235883">
    <w:abstractNumId w:val="0"/>
  </w:num>
  <w:num w:numId="2" w16cid:durableId="164901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69"/>
    <w:rsid w:val="00014E9E"/>
    <w:rsid w:val="00025A78"/>
    <w:rsid w:val="000713A1"/>
    <w:rsid w:val="000D7523"/>
    <w:rsid w:val="000E2CF2"/>
    <w:rsid w:val="001356B8"/>
    <w:rsid w:val="00176F82"/>
    <w:rsid w:val="00184AB6"/>
    <w:rsid w:val="001C6852"/>
    <w:rsid w:val="001D3D72"/>
    <w:rsid w:val="001D51B4"/>
    <w:rsid w:val="002070BA"/>
    <w:rsid w:val="00212DC7"/>
    <w:rsid w:val="00245739"/>
    <w:rsid w:val="00260028"/>
    <w:rsid w:val="0026218F"/>
    <w:rsid w:val="00265284"/>
    <w:rsid w:val="00274DF5"/>
    <w:rsid w:val="00290B7C"/>
    <w:rsid w:val="002A306B"/>
    <w:rsid w:val="002B677C"/>
    <w:rsid w:val="0035488C"/>
    <w:rsid w:val="00355354"/>
    <w:rsid w:val="003553D7"/>
    <w:rsid w:val="00357FF6"/>
    <w:rsid w:val="00364B97"/>
    <w:rsid w:val="00366443"/>
    <w:rsid w:val="003C66C1"/>
    <w:rsid w:val="00411F31"/>
    <w:rsid w:val="004148B0"/>
    <w:rsid w:val="00443396"/>
    <w:rsid w:val="00444117"/>
    <w:rsid w:val="004839D1"/>
    <w:rsid w:val="00490079"/>
    <w:rsid w:val="004D37BE"/>
    <w:rsid w:val="00510065"/>
    <w:rsid w:val="00530FF5"/>
    <w:rsid w:val="005730BB"/>
    <w:rsid w:val="005A07AF"/>
    <w:rsid w:val="005C2E09"/>
    <w:rsid w:val="005D39F1"/>
    <w:rsid w:val="00601A9C"/>
    <w:rsid w:val="006062A6"/>
    <w:rsid w:val="006628AB"/>
    <w:rsid w:val="00674320"/>
    <w:rsid w:val="00697738"/>
    <w:rsid w:val="006C4360"/>
    <w:rsid w:val="006D6608"/>
    <w:rsid w:val="006D6B8A"/>
    <w:rsid w:val="00741115"/>
    <w:rsid w:val="00741960"/>
    <w:rsid w:val="0075500F"/>
    <w:rsid w:val="00777C61"/>
    <w:rsid w:val="0078236F"/>
    <w:rsid w:val="00790B5A"/>
    <w:rsid w:val="007E17AD"/>
    <w:rsid w:val="007E6F3B"/>
    <w:rsid w:val="0080361E"/>
    <w:rsid w:val="00821E69"/>
    <w:rsid w:val="00825120"/>
    <w:rsid w:val="0084502A"/>
    <w:rsid w:val="00860ED0"/>
    <w:rsid w:val="008B73FE"/>
    <w:rsid w:val="008D18B1"/>
    <w:rsid w:val="008E4F31"/>
    <w:rsid w:val="008E6DCE"/>
    <w:rsid w:val="00910D7E"/>
    <w:rsid w:val="0092480D"/>
    <w:rsid w:val="00926C4E"/>
    <w:rsid w:val="00951B05"/>
    <w:rsid w:val="009C23A6"/>
    <w:rsid w:val="009D0B14"/>
    <w:rsid w:val="009D5BDC"/>
    <w:rsid w:val="009F6F3B"/>
    <w:rsid w:val="00A0405A"/>
    <w:rsid w:val="00A32F6C"/>
    <w:rsid w:val="00A60622"/>
    <w:rsid w:val="00AD73FD"/>
    <w:rsid w:val="00AE4438"/>
    <w:rsid w:val="00AF58EB"/>
    <w:rsid w:val="00B01F34"/>
    <w:rsid w:val="00B1289E"/>
    <w:rsid w:val="00B13735"/>
    <w:rsid w:val="00B1646B"/>
    <w:rsid w:val="00B32950"/>
    <w:rsid w:val="00B43300"/>
    <w:rsid w:val="00B50B44"/>
    <w:rsid w:val="00B518A5"/>
    <w:rsid w:val="00B55667"/>
    <w:rsid w:val="00B76312"/>
    <w:rsid w:val="00B8297D"/>
    <w:rsid w:val="00B834B7"/>
    <w:rsid w:val="00B941C7"/>
    <w:rsid w:val="00BA6B2C"/>
    <w:rsid w:val="00BC137F"/>
    <w:rsid w:val="00BC5319"/>
    <w:rsid w:val="00BF7ED9"/>
    <w:rsid w:val="00C10C99"/>
    <w:rsid w:val="00C1294B"/>
    <w:rsid w:val="00C2248A"/>
    <w:rsid w:val="00C231AD"/>
    <w:rsid w:val="00C30656"/>
    <w:rsid w:val="00C324B6"/>
    <w:rsid w:val="00C33D59"/>
    <w:rsid w:val="00C71B58"/>
    <w:rsid w:val="00C7418D"/>
    <w:rsid w:val="00CC3B0C"/>
    <w:rsid w:val="00D10733"/>
    <w:rsid w:val="00D12C84"/>
    <w:rsid w:val="00D31570"/>
    <w:rsid w:val="00D432E9"/>
    <w:rsid w:val="00D53CCF"/>
    <w:rsid w:val="00D57FD0"/>
    <w:rsid w:val="00D86C65"/>
    <w:rsid w:val="00DC6683"/>
    <w:rsid w:val="00DC6E2C"/>
    <w:rsid w:val="00E028BB"/>
    <w:rsid w:val="00E05E89"/>
    <w:rsid w:val="00E11CF7"/>
    <w:rsid w:val="00E15AF2"/>
    <w:rsid w:val="00E17BB2"/>
    <w:rsid w:val="00E24FA4"/>
    <w:rsid w:val="00E755B6"/>
    <w:rsid w:val="00E872ED"/>
    <w:rsid w:val="00ED0C0E"/>
    <w:rsid w:val="00EE5362"/>
    <w:rsid w:val="00F33881"/>
    <w:rsid w:val="00F33AF4"/>
    <w:rsid w:val="00F5550F"/>
    <w:rsid w:val="00F73213"/>
    <w:rsid w:val="00F74B32"/>
    <w:rsid w:val="00F86DD4"/>
    <w:rsid w:val="00F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176F3"/>
  <w15:docId w15:val="{98796F07-1426-46B4-85A5-F4DCDF69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A9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BDC"/>
  </w:style>
  <w:style w:type="paragraph" w:styleId="a6">
    <w:name w:val="footer"/>
    <w:basedOn w:val="a"/>
    <w:link w:val="a7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BDC"/>
  </w:style>
  <w:style w:type="paragraph" w:styleId="a8">
    <w:name w:val="Balloon Text"/>
    <w:basedOn w:val="a"/>
    <w:link w:val="a9"/>
    <w:uiPriority w:val="99"/>
    <w:semiHidden/>
    <w:unhideWhenUsed/>
    <w:rsid w:val="00777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C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EF59-C8B6-4977-91EA-2F343AB1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川口佐和子</dc:creator>
  <cp:keywords/>
  <dc:description/>
  <cp:lastModifiedBy>佐和子 川口</cp:lastModifiedBy>
  <cp:revision>15</cp:revision>
  <cp:lastPrinted>2025-06-24T08:19:00Z</cp:lastPrinted>
  <dcterms:created xsi:type="dcterms:W3CDTF">2025-06-24T08:19:00Z</dcterms:created>
  <dcterms:modified xsi:type="dcterms:W3CDTF">2026-06-15T05:32:00Z</dcterms:modified>
</cp:coreProperties>
</file>